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19AC" w14:textId="77777777" w:rsidR="00E965A4" w:rsidRDefault="00E965A4" w:rsidP="00434C35">
      <w:pPr>
        <w:jc w:val="center"/>
        <w:rPr>
          <w:rFonts w:ascii="Calibri" w:hAnsi="Calibri" w:cs="Calibri"/>
          <w:b/>
          <w:color w:val="0070C0"/>
          <w:sz w:val="40"/>
        </w:rPr>
      </w:pPr>
    </w:p>
    <w:p w14:paraId="6B50F64B" w14:textId="6D7F9FDB" w:rsidR="00E965A4" w:rsidRDefault="00E965A4" w:rsidP="00434C35">
      <w:pPr>
        <w:jc w:val="center"/>
        <w:rPr>
          <w:rFonts w:ascii="Calibri" w:hAnsi="Calibri" w:cs="Calibri"/>
          <w:b/>
          <w:color w:val="0070C0"/>
          <w:sz w:val="40"/>
        </w:rPr>
      </w:pPr>
      <w:r>
        <w:rPr>
          <w:rFonts w:ascii="Calibri" w:hAnsi="Calibri" w:cs="Calibri"/>
          <w:b/>
          <w:color w:val="0070C0"/>
          <w:sz w:val="40"/>
        </w:rPr>
        <w:t>APPLICATION</w:t>
      </w:r>
    </w:p>
    <w:p w14:paraId="183BA93F" w14:textId="498F7F93" w:rsidR="00D174A9" w:rsidRPr="00434C35" w:rsidRDefault="00E965A4" w:rsidP="00434C35">
      <w:pPr>
        <w:jc w:val="center"/>
        <w:rPr>
          <w:rFonts w:ascii="Calibri" w:hAnsi="Calibri" w:cs="Calibri"/>
          <w:b/>
          <w:color w:val="0070C0"/>
          <w:sz w:val="36"/>
          <w:szCs w:val="20"/>
        </w:rPr>
      </w:pPr>
      <w:r>
        <w:rPr>
          <w:rFonts w:ascii="Calibri" w:hAnsi="Calibri" w:cs="Calibri"/>
          <w:b/>
          <w:color w:val="0070C0"/>
          <w:sz w:val="40"/>
        </w:rPr>
        <w:t>202</w:t>
      </w:r>
      <w:r w:rsidR="000B793A">
        <w:rPr>
          <w:rFonts w:ascii="Calibri" w:hAnsi="Calibri" w:cs="Calibri"/>
          <w:b/>
          <w:color w:val="0070C0"/>
          <w:sz w:val="40"/>
        </w:rPr>
        <w:t>6</w:t>
      </w:r>
      <w:r>
        <w:rPr>
          <w:rFonts w:ascii="Calibri" w:hAnsi="Calibri" w:cs="Calibri"/>
          <w:b/>
          <w:color w:val="0070C0"/>
          <w:sz w:val="40"/>
        </w:rPr>
        <w:t xml:space="preserve"> </w:t>
      </w:r>
      <w:r w:rsidR="00D96628" w:rsidRPr="00A778DB">
        <w:rPr>
          <w:rFonts w:ascii="Calibri" w:hAnsi="Calibri" w:cs="Calibri"/>
          <w:b/>
          <w:color w:val="0070C0"/>
          <w:sz w:val="40"/>
        </w:rPr>
        <w:t xml:space="preserve">Community Benefit </w:t>
      </w:r>
      <w:r w:rsidR="00406C74" w:rsidRPr="00A778DB">
        <w:rPr>
          <w:rFonts w:ascii="Calibri" w:hAnsi="Calibri" w:cs="Calibri"/>
          <w:b/>
          <w:color w:val="0070C0"/>
          <w:sz w:val="40"/>
        </w:rPr>
        <w:t>Fund (CBF)</w:t>
      </w:r>
    </w:p>
    <w:p w14:paraId="66B00EEB" w14:textId="4AD4B137" w:rsidR="00022F3F" w:rsidRPr="00B82C4B" w:rsidRDefault="00022F3F" w:rsidP="00434C35">
      <w:pPr>
        <w:jc w:val="center"/>
        <w:rPr>
          <w:rFonts w:ascii="Calibri" w:hAnsi="Calibri" w:cs="Calibri"/>
          <w:b/>
          <w:color w:val="C00000"/>
          <w:sz w:val="24"/>
          <w:szCs w:val="24"/>
        </w:rPr>
      </w:pPr>
      <w:r w:rsidRPr="00B82C4B">
        <w:rPr>
          <w:rFonts w:ascii="Calibri" w:hAnsi="Calibri" w:cs="Calibri"/>
          <w:b/>
          <w:color w:val="C00000"/>
          <w:sz w:val="24"/>
          <w:szCs w:val="24"/>
        </w:rPr>
        <w:t xml:space="preserve">Applications </w:t>
      </w:r>
      <w:r w:rsidR="00374D42">
        <w:rPr>
          <w:rFonts w:ascii="Calibri" w:hAnsi="Calibri" w:cs="Calibri"/>
          <w:b/>
          <w:color w:val="C00000"/>
          <w:sz w:val="24"/>
          <w:szCs w:val="24"/>
        </w:rPr>
        <w:t>D</w:t>
      </w:r>
      <w:r w:rsidRPr="00B82C4B">
        <w:rPr>
          <w:rFonts w:ascii="Calibri" w:hAnsi="Calibri" w:cs="Calibri"/>
          <w:b/>
          <w:color w:val="C00000"/>
          <w:sz w:val="24"/>
          <w:szCs w:val="24"/>
        </w:rPr>
        <w:t>ue</w:t>
      </w:r>
      <w:r w:rsidR="00374D42">
        <w:rPr>
          <w:rFonts w:ascii="Calibri" w:hAnsi="Calibri" w:cs="Calibri"/>
          <w:b/>
          <w:color w:val="C00000"/>
          <w:sz w:val="24"/>
          <w:szCs w:val="24"/>
        </w:rPr>
        <w:t xml:space="preserve">: </w:t>
      </w:r>
      <w:r w:rsidR="005F4502">
        <w:rPr>
          <w:rFonts w:ascii="Calibri" w:hAnsi="Calibri" w:cs="Calibri"/>
          <w:b/>
          <w:color w:val="C00000"/>
          <w:sz w:val="24"/>
          <w:szCs w:val="24"/>
        </w:rPr>
        <w:t>Fri</w:t>
      </w:r>
      <w:r w:rsidR="00B82C4B" w:rsidRPr="00B82C4B">
        <w:rPr>
          <w:rFonts w:ascii="Calibri" w:hAnsi="Calibri" w:cs="Calibri"/>
          <w:b/>
          <w:color w:val="C00000"/>
          <w:sz w:val="24"/>
          <w:szCs w:val="24"/>
        </w:rPr>
        <w:t xml:space="preserve">day, </w:t>
      </w:r>
      <w:r w:rsidR="00406C74" w:rsidRPr="00B82C4B">
        <w:rPr>
          <w:rFonts w:ascii="Calibri" w:hAnsi="Calibri" w:cs="Calibri"/>
          <w:b/>
          <w:color w:val="C00000"/>
          <w:sz w:val="24"/>
          <w:szCs w:val="24"/>
        </w:rPr>
        <w:t xml:space="preserve">October </w:t>
      </w:r>
      <w:r w:rsidR="000B793A">
        <w:rPr>
          <w:rFonts w:ascii="Calibri" w:hAnsi="Calibri" w:cs="Calibri"/>
          <w:b/>
          <w:color w:val="C00000"/>
          <w:sz w:val="24"/>
          <w:szCs w:val="24"/>
        </w:rPr>
        <w:t>10</w:t>
      </w:r>
      <w:r w:rsidR="00406C74" w:rsidRPr="00B82C4B">
        <w:rPr>
          <w:rFonts w:ascii="Calibri" w:hAnsi="Calibri" w:cs="Calibri"/>
          <w:b/>
          <w:color w:val="C00000"/>
          <w:sz w:val="24"/>
          <w:szCs w:val="24"/>
        </w:rPr>
        <w:t xml:space="preserve">, </w:t>
      </w:r>
      <w:r w:rsidR="00DB3E4F" w:rsidRPr="00B82C4B">
        <w:rPr>
          <w:rFonts w:ascii="Calibri" w:hAnsi="Calibri" w:cs="Calibri"/>
          <w:b/>
          <w:color w:val="C00000"/>
          <w:sz w:val="24"/>
          <w:szCs w:val="24"/>
        </w:rPr>
        <w:t>202</w:t>
      </w:r>
      <w:r w:rsidR="000B793A">
        <w:rPr>
          <w:rFonts w:ascii="Calibri" w:hAnsi="Calibri" w:cs="Calibri"/>
          <w:b/>
          <w:color w:val="C00000"/>
          <w:sz w:val="24"/>
          <w:szCs w:val="24"/>
        </w:rPr>
        <w:t>5</w:t>
      </w:r>
      <w:r w:rsidR="00DB3E4F">
        <w:rPr>
          <w:rFonts w:ascii="Calibri" w:hAnsi="Calibri" w:cs="Calibri"/>
          <w:b/>
          <w:color w:val="C00000"/>
          <w:sz w:val="24"/>
          <w:szCs w:val="24"/>
        </w:rPr>
        <w:t>,</w:t>
      </w:r>
      <w:r w:rsidR="00374D42" w:rsidRPr="00B82C4B">
        <w:rPr>
          <w:rFonts w:ascii="Calibri" w:hAnsi="Calibri" w:cs="Calibri"/>
          <w:b/>
          <w:color w:val="C00000"/>
          <w:sz w:val="24"/>
          <w:szCs w:val="24"/>
        </w:rPr>
        <w:t xml:space="preserve"> 5:00 p.m.</w:t>
      </w:r>
    </w:p>
    <w:p w14:paraId="6F58AD16" w14:textId="7F51AF9A" w:rsidR="00AA3C5F" w:rsidRDefault="00AA3C5F" w:rsidP="00434C35">
      <w:pPr>
        <w:jc w:val="center"/>
        <w:rPr>
          <w:rStyle w:val="Hyperlink"/>
          <w:rFonts w:ascii="Calibri" w:hAnsi="Calibri" w:cs="Calibri"/>
          <w:b/>
          <w:sz w:val="24"/>
          <w:szCs w:val="24"/>
        </w:rPr>
      </w:pPr>
      <w:r w:rsidRPr="00B82C4B">
        <w:rPr>
          <w:rFonts w:ascii="Calibri" w:hAnsi="Calibri" w:cs="Calibri"/>
          <w:b/>
          <w:color w:val="C00000"/>
          <w:sz w:val="24"/>
          <w:szCs w:val="24"/>
        </w:rPr>
        <w:t xml:space="preserve">Send application </w:t>
      </w:r>
      <w:r w:rsidR="00406C74" w:rsidRPr="00B82C4B">
        <w:rPr>
          <w:rFonts w:ascii="Calibri" w:hAnsi="Calibri" w:cs="Calibri"/>
          <w:b/>
          <w:color w:val="C00000"/>
          <w:sz w:val="24"/>
          <w:szCs w:val="24"/>
        </w:rPr>
        <w:t xml:space="preserve">(PDF files only) </w:t>
      </w:r>
      <w:r w:rsidRPr="00B82C4B">
        <w:rPr>
          <w:rFonts w:ascii="Calibri" w:hAnsi="Calibri" w:cs="Calibri"/>
          <w:b/>
          <w:color w:val="C00000"/>
          <w:sz w:val="24"/>
          <w:szCs w:val="24"/>
        </w:rPr>
        <w:t xml:space="preserve">to </w:t>
      </w:r>
      <w:hyperlink r:id="rId8" w:history="1">
        <w:r w:rsidR="00B82C4B" w:rsidRPr="00B82C4B">
          <w:rPr>
            <w:rStyle w:val="Hyperlink"/>
            <w:rFonts w:ascii="Calibri" w:hAnsi="Calibri" w:cs="Calibri"/>
            <w:b/>
            <w:sz w:val="24"/>
            <w:szCs w:val="24"/>
          </w:rPr>
          <w:t>nteccbf@navenergy.com</w:t>
        </w:r>
      </w:hyperlink>
    </w:p>
    <w:p w14:paraId="4BEE4940" w14:textId="77777777" w:rsidR="00E965A4" w:rsidRPr="00B82C4B" w:rsidRDefault="00E965A4" w:rsidP="00434C35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14:paraId="43D88EE8" w14:textId="77777777" w:rsidR="00D174A9" w:rsidRPr="00B82C4B" w:rsidRDefault="00D174A9" w:rsidP="00434C35">
      <w:pPr>
        <w:pStyle w:val="BodyText"/>
        <w:rPr>
          <w:rFonts w:ascii="Calibri" w:hAnsi="Calibri" w:cs="Calibri"/>
          <w:sz w:val="20"/>
        </w:rPr>
      </w:pPr>
    </w:p>
    <w:p w14:paraId="52BDA87B" w14:textId="77777777" w:rsidR="00E965A4" w:rsidRDefault="00E965A4" w:rsidP="00FB2387">
      <w:pPr>
        <w:tabs>
          <w:tab w:val="left" w:leader="underscore" w:pos="9360"/>
        </w:tabs>
        <w:spacing w:after="80" w:line="360" w:lineRule="auto"/>
        <w:rPr>
          <w:rFonts w:ascii="Calibri" w:hAnsi="Calibri" w:cs="Calibri"/>
          <w:color w:val="231F20"/>
          <w:sz w:val="20"/>
          <w:szCs w:val="20"/>
        </w:rPr>
      </w:pPr>
    </w:p>
    <w:p w14:paraId="4C673C00" w14:textId="503D178F" w:rsidR="00374D42" w:rsidRPr="00E965A4" w:rsidRDefault="00374D42" w:rsidP="00FB2387">
      <w:pPr>
        <w:tabs>
          <w:tab w:val="left" w:leader="underscore" w:pos="9360"/>
        </w:tabs>
        <w:spacing w:after="80" w:line="360" w:lineRule="auto"/>
        <w:rPr>
          <w:rFonts w:ascii="Calibri" w:hAnsi="Calibri" w:cs="Calibri"/>
        </w:rPr>
      </w:pPr>
      <w:r w:rsidRPr="00E965A4">
        <w:rPr>
          <w:rFonts w:ascii="Calibri" w:hAnsi="Calibri" w:cs="Calibri"/>
          <w:color w:val="231F20"/>
        </w:rPr>
        <w:t xml:space="preserve">Name of Project:  </w:t>
      </w:r>
      <w:r w:rsidRPr="00E965A4">
        <w:rPr>
          <w:rFonts w:ascii="Calibri" w:hAnsi="Calibri" w:cs="Calibri"/>
          <w:color w:val="231F20"/>
        </w:rPr>
        <w:tab/>
      </w:r>
    </w:p>
    <w:p w14:paraId="77C1BE5D" w14:textId="0182C4FE" w:rsidR="00374D42" w:rsidRPr="00E965A4" w:rsidRDefault="0024257B" w:rsidP="00FB2387">
      <w:pPr>
        <w:tabs>
          <w:tab w:val="left" w:leader="underscore" w:pos="9360"/>
        </w:tabs>
        <w:spacing w:after="80" w:line="360" w:lineRule="auto"/>
        <w:rPr>
          <w:rFonts w:ascii="Calibri" w:hAnsi="Calibri" w:cs="Calibri"/>
          <w:color w:val="231F20"/>
        </w:rPr>
      </w:pPr>
      <w:r w:rsidRPr="00E965A4">
        <w:rPr>
          <w:rFonts w:ascii="Calibri" w:hAnsi="Calibri" w:cs="Calibri"/>
          <w:color w:val="231F20"/>
        </w:rPr>
        <w:t xml:space="preserve">Name of Organization: </w:t>
      </w:r>
      <w:r w:rsidR="00B82C4B" w:rsidRPr="00E965A4">
        <w:rPr>
          <w:rFonts w:ascii="Calibri" w:hAnsi="Calibri" w:cs="Calibri"/>
          <w:color w:val="231F20"/>
        </w:rPr>
        <w:tab/>
      </w:r>
    </w:p>
    <w:p w14:paraId="10CBE34C" w14:textId="7FF0E920" w:rsidR="00374D42" w:rsidRPr="00E965A4" w:rsidRDefault="00374D42" w:rsidP="00FB2387">
      <w:pPr>
        <w:tabs>
          <w:tab w:val="left" w:leader="underscore" w:pos="9360"/>
        </w:tabs>
        <w:spacing w:after="80" w:line="360" w:lineRule="auto"/>
        <w:rPr>
          <w:rFonts w:ascii="Calibri" w:hAnsi="Calibri" w:cs="Calibri"/>
          <w:color w:val="231F20"/>
        </w:rPr>
      </w:pPr>
      <w:r w:rsidRPr="00E965A4">
        <w:rPr>
          <w:rFonts w:ascii="Calibri" w:hAnsi="Calibri" w:cs="Calibri"/>
          <w:color w:val="231F20"/>
        </w:rPr>
        <w:t xml:space="preserve">Mailing Address: </w:t>
      </w:r>
      <w:r w:rsidRPr="00E965A4">
        <w:rPr>
          <w:rFonts w:ascii="Calibri" w:hAnsi="Calibri" w:cs="Calibri"/>
          <w:color w:val="231F20"/>
        </w:rPr>
        <w:tab/>
      </w:r>
    </w:p>
    <w:p w14:paraId="5C6EC16B" w14:textId="3FD60855" w:rsidR="00D174A9" w:rsidRPr="00E965A4" w:rsidRDefault="00374D42" w:rsidP="00FB2387">
      <w:pPr>
        <w:tabs>
          <w:tab w:val="left" w:leader="underscore" w:pos="9360"/>
        </w:tabs>
        <w:spacing w:after="80" w:line="360" w:lineRule="auto"/>
        <w:rPr>
          <w:rFonts w:ascii="Calibri" w:hAnsi="Calibri" w:cs="Calibri"/>
          <w:color w:val="231F20"/>
        </w:rPr>
        <w:sectPr w:rsidR="00D174A9" w:rsidRPr="00E965A4" w:rsidSect="00FB2387">
          <w:headerReference w:type="default" r:id="rId9"/>
          <w:footerReference w:type="default" r:id="rId10"/>
          <w:type w:val="continuous"/>
          <w:pgSz w:w="12240" w:h="15840"/>
          <w:pgMar w:top="1440" w:right="1440" w:bottom="720" w:left="1440" w:header="630" w:footer="576" w:gutter="0"/>
          <w:cols w:space="720"/>
          <w:docGrid w:linePitch="299"/>
        </w:sectPr>
      </w:pPr>
      <w:r w:rsidRPr="00E965A4">
        <w:rPr>
          <w:rFonts w:ascii="Calibri" w:hAnsi="Calibri" w:cs="Calibri"/>
          <w:color w:val="231F20"/>
        </w:rPr>
        <w:t xml:space="preserve">Organization Website: </w:t>
      </w:r>
      <w:r w:rsidRPr="00E965A4">
        <w:rPr>
          <w:rFonts w:ascii="Calibri" w:hAnsi="Calibri" w:cs="Calibri"/>
          <w:color w:val="231F20"/>
        </w:rPr>
        <w:tab/>
      </w:r>
    </w:p>
    <w:p w14:paraId="1FFF1FEE" w14:textId="45C85645" w:rsidR="00D174A9" w:rsidRPr="00E965A4" w:rsidRDefault="0024257B" w:rsidP="00FB2387">
      <w:pPr>
        <w:tabs>
          <w:tab w:val="left" w:leader="underscore" w:pos="4590"/>
        </w:tabs>
        <w:spacing w:after="80" w:line="360" w:lineRule="auto"/>
        <w:jc w:val="both"/>
        <w:rPr>
          <w:rFonts w:ascii="Calibri" w:hAnsi="Calibri" w:cs="Calibri"/>
        </w:rPr>
      </w:pPr>
      <w:r w:rsidRPr="00E965A4">
        <w:rPr>
          <w:rFonts w:ascii="Calibri" w:hAnsi="Calibri" w:cs="Calibri"/>
          <w:color w:val="231F20"/>
        </w:rPr>
        <w:t xml:space="preserve">EIN Number: </w:t>
      </w:r>
      <w:r w:rsidRPr="00E965A4">
        <w:rPr>
          <w:rFonts w:ascii="Calibri" w:hAnsi="Calibri" w:cs="Calibri"/>
          <w:color w:val="231F20"/>
          <w:u w:val="single" w:color="231F20"/>
        </w:rPr>
        <w:t xml:space="preserve"> </w:t>
      </w:r>
      <w:r w:rsidRPr="00E965A4">
        <w:rPr>
          <w:rFonts w:ascii="Calibri" w:hAnsi="Calibri" w:cs="Calibri"/>
          <w:color w:val="231F20"/>
          <w:u w:val="single" w:color="231F20"/>
        </w:rPr>
        <w:tab/>
      </w:r>
      <w:r w:rsidRPr="00E965A4">
        <w:rPr>
          <w:rFonts w:ascii="Calibri" w:hAnsi="Calibri" w:cs="Calibri"/>
          <w:color w:val="231F20"/>
        </w:rPr>
        <w:t xml:space="preserve"> </w:t>
      </w:r>
    </w:p>
    <w:p w14:paraId="48E48DC2" w14:textId="3A3508F5" w:rsidR="00E965A4" w:rsidRPr="00E965A4" w:rsidRDefault="0024257B" w:rsidP="00FB2387">
      <w:pPr>
        <w:tabs>
          <w:tab w:val="left" w:pos="4500"/>
        </w:tabs>
        <w:spacing w:after="80" w:line="360" w:lineRule="auto"/>
        <w:jc w:val="both"/>
        <w:rPr>
          <w:rFonts w:ascii="Calibri" w:hAnsi="Calibri" w:cs="Calibri"/>
          <w:color w:val="231F20"/>
          <w:u w:val="single" w:color="231F20"/>
        </w:rPr>
        <w:sectPr w:rsidR="00E965A4" w:rsidRPr="00E965A4" w:rsidSect="00B82C4B">
          <w:type w:val="continuous"/>
          <w:pgSz w:w="12240" w:h="15840"/>
          <w:pgMar w:top="1440" w:right="1440" w:bottom="720" w:left="1440" w:header="720" w:footer="720" w:gutter="0"/>
          <w:cols w:num="2" w:space="720" w:equalWidth="0">
            <w:col w:w="4752" w:space="40"/>
            <w:col w:w="4568"/>
          </w:cols>
        </w:sectPr>
      </w:pPr>
      <w:r w:rsidRPr="00E965A4">
        <w:rPr>
          <w:rFonts w:ascii="Calibri" w:hAnsi="Calibri" w:cs="Calibri"/>
          <w:color w:val="231F20"/>
        </w:rPr>
        <w:t xml:space="preserve">Telephone Number:  </w:t>
      </w:r>
      <w:r w:rsidR="00E965A4" w:rsidRPr="00E965A4">
        <w:rPr>
          <w:rFonts w:ascii="Calibri" w:hAnsi="Calibri" w:cs="Calibri"/>
          <w:color w:val="231F20"/>
          <w:u w:val="single" w:color="231F20"/>
        </w:rPr>
        <w:t xml:space="preserve"> </w:t>
      </w:r>
      <w:r w:rsidR="00E965A4" w:rsidRPr="00E965A4">
        <w:rPr>
          <w:rFonts w:ascii="Calibri" w:hAnsi="Calibri" w:cs="Calibri"/>
          <w:color w:val="231F20"/>
          <w:u w:val="single" w:color="231F20"/>
        </w:rPr>
        <w:tab/>
      </w:r>
    </w:p>
    <w:p w14:paraId="281FDEE7" w14:textId="77777777" w:rsidR="00E965A4" w:rsidRPr="00E965A4" w:rsidRDefault="00E965A4" w:rsidP="00FB2387">
      <w:pPr>
        <w:tabs>
          <w:tab w:val="left" w:leader="underscore" w:pos="9270"/>
        </w:tabs>
        <w:spacing w:after="80" w:line="360" w:lineRule="auto"/>
        <w:rPr>
          <w:rFonts w:ascii="Calibri" w:hAnsi="Calibri" w:cs="Calibri"/>
          <w:color w:val="231F20"/>
          <w:w w:val="95"/>
        </w:rPr>
      </w:pPr>
    </w:p>
    <w:p w14:paraId="2936CC40" w14:textId="1FA56BA8" w:rsidR="00374D42" w:rsidRPr="00E965A4" w:rsidRDefault="0024257B" w:rsidP="00FB2387">
      <w:pPr>
        <w:tabs>
          <w:tab w:val="left" w:leader="underscore" w:pos="9270"/>
        </w:tabs>
        <w:spacing w:after="80" w:line="360" w:lineRule="auto"/>
        <w:rPr>
          <w:rFonts w:ascii="Calibri" w:hAnsi="Calibri" w:cs="Calibri"/>
          <w:color w:val="231F20"/>
          <w:w w:val="95"/>
        </w:rPr>
      </w:pPr>
      <w:r w:rsidRPr="00E965A4">
        <w:rPr>
          <w:rFonts w:ascii="Calibri" w:hAnsi="Calibri" w:cs="Calibri"/>
          <w:color w:val="231F20"/>
          <w:w w:val="95"/>
        </w:rPr>
        <w:t>Contact</w:t>
      </w:r>
      <w:r w:rsidRPr="00E965A4">
        <w:rPr>
          <w:rFonts w:ascii="Calibri" w:hAnsi="Calibri" w:cs="Calibri"/>
          <w:color w:val="231F20"/>
          <w:spacing w:val="-30"/>
          <w:w w:val="95"/>
        </w:rPr>
        <w:t xml:space="preserve"> </w:t>
      </w:r>
      <w:r w:rsidRPr="00E965A4">
        <w:rPr>
          <w:rFonts w:ascii="Calibri" w:hAnsi="Calibri" w:cs="Calibri"/>
          <w:color w:val="231F20"/>
          <w:w w:val="95"/>
        </w:rPr>
        <w:t>Name</w:t>
      </w:r>
      <w:r w:rsidRPr="00E965A4">
        <w:rPr>
          <w:rFonts w:ascii="Calibri" w:hAnsi="Calibri" w:cs="Calibri"/>
          <w:color w:val="231F20"/>
          <w:spacing w:val="-30"/>
          <w:w w:val="95"/>
        </w:rPr>
        <w:t xml:space="preserve"> </w:t>
      </w:r>
      <w:r w:rsidRPr="00E965A4">
        <w:rPr>
          <w:rFonts w:ascii="Calibri" w:hAnsi="Calibri" w:cs="Calibri"/>
          <w:color w:val="231F20"/>
          <w:w w:val="95"/>
        </w:rPr>
        <w:t>and</w:t>
      </w:r>
      <w:r w:rsidRPr="00E965A4">
        <w:rPr>
          <w:rFonts w:ascii="Calibri" w:hAnsi="Calibri" w:cs="Calibri"/>
          <w:color w:val="231F20"/>
          <w:spacing w:val="-30"/>
          <w:w w:val="95"/>
        </w:rPr>
        <w:t xml:space="preserve"> </w:t>
      </w:r>
      <w:r w:rsidRPr="00E965A4">
        <w:rPr>
          <w:rFonts w:ascii="Calibri" w:hAnsi="Calibri" w:cs="Calibri"/>
          <w:color w:val="231F20"/>
          <w:w w:val="95"/>
        </w:rPr>
        <w:t>Titl</w:t>
      </w:r>
      <w:r w:rsidR="00374D42" w:rsidRPr="00E965A4">
        <w:rPr>
          <w:rFonts w:ascii="Calibri" w:hAnsi="Calibri" w:cs="Calibri"/>
          <w:color w:val="231F20"/>
          <w:w w:val="95"/>
        </w:rPr>
        <w:t>e:</w:t>
      </w:r>
      <w:r w:rsidR="00374D42" w:rsidRPr="00E965A4">
        <w:rPr>
          <w:rFonts w:ascii="Calibri" w:hAnsi="Calibri" w:cs="Calibri"/>
          <w:color w:val="231F20"/>
          <w:w w:val="95"/>
        </w:rPr>
        <w:tab/>
      </w:r>
    </w:p>
    <w:p w14:paraId="6F08538C" w14:textId="64C50734" w:rsidR="00374D42" w:rsidRPr="00E965A4" w:rsidRDefault="00374D42" w:rsidP="00FB2387">
      <w:pPr>
        <w:tabs>
          <w:tab w:val="left" w:leader="underscore" w:pos="9270"/>
        </w:tabs>
        <w:spacing w:after="80" w:line="360" w:lineRule="auto"/>
        <w:rPr>
          <w:rFonts w:ascii="Calibri" w:hAnsi="Calibri" w:cs="Calibri"/>
          <w:color w:val="231F20"/>
          <w:w w:val="95"/>
        </w:rPr>
        <w:sectPr w:rsidR="00374D42" w:rsidRPr="00E965A4" w:rsidSect="00374D42">
          <w:type w:val="continuous"/>
          <w:pgSz w:w="12240" w:h="15840"/>
          <w:pgMar w:top="1440" w:right="1440" w:bottom="720" w:left="1440" w:header="720" w:footer="720" w:gutter="0"/>
          <w:cols w:space="40"/>
        </w:sectPr>
      </w:pPr>
      <w:r w:rsidRPr="00E965A4">
        <w:rPr>
          <w:rFonts w:ascii="Calibri" w:hAnsi="Calibri" w:cs="Calibri"/>
          <w:color w:val="231F20"/>
          <w:w w:val="95"/>
        </w:rPr>
        <w:t xml:space="preserve">Contact Email: </w:t>
      </w:r>
      <w:r w:rsidRPr="00E965A4">
        <w:rPr>
          <w:rFonts w:ascii="Calibri" w:hAnsi="Calibri" w:cs="Calibri"/>
          <w:color w:val="231F20"/>
          <w:w w:val="95"/>
        </w:rPr>
        <w:tab/>
      </w:r>
    </w:p>
    <w:p w14:paraId="55A951D7" w14:textId="4E7C0FC3" w:rsidR="00374D42" w:rsidRPr="00E965A4" w:rsidRDefault="00374D42" w:rsidP="00FB2387">
      <w:pPr>
        <w:tabs>
          <w:tab w:val="left" w:leader="underscore" w:pos="4500"/>
        </w:tabs>
        <w:spacing w:after="80" w:line="360" w:lineRule="auto"/>
        <w:rPr>
          <w:rFonts w:ascii="Calibri" w:hAnsi="Calibri" w:cs="Calibri"/>
        </w:rPr>
      </w:pPr>
      <w:r w:rsidRPr="00E965A4">
        <w:rPr>
          <w:rFonts w:ascii="Calibri" w:hAnsi="Calibri" w:cs="Calibri"/>
          <w:color w:val="231F20"/>
        </w:rPr>
        <w:t xml:space="preserve">Contact Cell #:  </w:t>
      </w:r>
      <w:r w:rsidR="00561996" w:rsidRPr="00E965A4">
        <w:rPr>
          <w:rFonts w:ascii="Calibri" w:hAnsi="Calibri" w:cs="Calibri"/>
          <w:color w:val="231F20"/>
        </w:rPr>
        <w:tab/>
      </w:r>
    </w:p>
    <w:p w14:paraId="387C9400" w14:textId="7D00CEC9" w:rsidR="00561996" w:rsidRPr="00561996" w:rsidRDefault="00374D42" w:rsidP="00FB2387">
      <w:pPr>
        <w:tabs>
          <w:tab w:val="left" w:leader="underscore" w:pos="4500"/>
        </w:tabs>
        <w:spacing w:after="80" w:line="360" w:lineRule="auto"/>
        <w:rPr>
          <w:rFonts w:ascii="Calibri" w:hAnsi="Calibri" w:cs="Calibri"/>
          <w:color w:val="231F20"/>
          <w:sz w:val="18"/>
          <w:u w:val="single" w:color="231F20"/>
        </w:rPr>
        <w:sectPr w:rsidR="00561996" w:rsidRPr="00561996" w:rsidSect="00561996">
          <w:type w:val="continuous"/>
          <w:pgSz w:w="12240" w:h="15840"/>
          <w:pgMar w:top="1440" w:right="1440" w:bottom="720" w:left="1440" w:header="720" w:footer="720" w:gutter="0"/>
          <w:cols w:num="2" w:space="180"/>
        </w:sectPr>
      </w:pPr>
      <w:r w:rsidRPr="00E965A4">
        <w:rPr>
          <w:rFonts w:ascii="Calibri" w:hAnsi="Calibri" w:cs="Calibri"/>
        </w:rPr>
        <w:br w:type="column"/>
      </w:r>
      <w:r w:rsidRPr="00E965A4">
        <w:rPr>
          <w:rFonts w:ascii="Calibri" w:hAnsi="Calibri" w:cs="Calibri"/>
          <w:color w:val="231F20"/>
        </w:rPr>
        <w:t xml:space="preserve">Contact Office #: </w:t>
      </w:r>
      <w:r w:rsidR="00561996" w:rsidRPr="00E965A4">
        <w:rPr>
          <w:rFonts w:ascii="Calibri" w:hAnsi="Calibri" w:cs="Calibri"/>
          <w:color w:val="231F20"/>
          <w:u w:val="single" w:color="231F20"/>
        </w:rPr>
        <w:tab/>
      </w:r>
    </w:p>
    <w:p w14:paraId="307CE338" w14:textId="59D8C7D1" w:rsidR="00D174A9" w:rsidRPr="00C9762E" w:rsidRDefault="0024257B" w:rsidP="00434C35">
      <w:pPr>
        <w:spacing w:after="240"/>
        <w:jc w:val="both"/>
        <w:rPr>
          <w:rFonts w:ascii="Calibri" w:hAnsi="Calibri" w:cs="Calibri"/>
          <w:b/>
          <w:bCs/>
          <w:color w:val="E36C0A" w:themeColor="accent6" w:themeShade="BF"/>
          <w:spacing w:val="-4"/>
          <w:w w:val="95"/>
          <w:sz w:val="26"/>
          <w:szCs w:val="26"/>
        </w:rPr>
      </w:pPr>
      <w:r w:rsidRPr="00C9762E">
        <w:rPr>
          <w:rFonts w:ascii="Calibri" w:hAnsi="Calibri" w:cs="Calibri"/>
          <w:b/>
          <w:bCs/>
          <w:color w:val="E36C0A" w:themeColor="accent6" w:themeShade="BF"/>
          <w:spacing w:val="-3"/>
          <w:w w:val="95"/>
          <w:sz w:val="26"/>
          <w:szCs w:val="26"/>
        </w:rPr>
        <w:t>Category of Project</w:t>
      </w:r>
      <w:r w:rsidRPr="00C9762E">
        <w:rPr>
          <w:rFonts w:ascii="Calibri" w:hAnsi="Calibri" w:cs="Calibri"/>
          <w:b/>
          <w:bCs/>
          <w:color w:val="E36C0A" w:themeColor="accent6" w:themeShade="BF"/>
          <w:spacing w:val="-4"/>
          <w:w w:val="95"/>
          <w:sz w:val="26"/>
          <w:szCs w:val="26"/>
        </w:rPr>
        <w:t>:</w:t>
      </w:r>
      <w:r w:rsidR="00434C35" w:rsidRPr="00C9762E">
        <w:rPr>
          <w:rFonts w:ascii="Calibri" w:hAnsi="Calibri" w:cs="Calibri"/>
          <w:b/>
          <w:bCs/>
          <w:color w:val="E36C0A" w:themeColor="accent6" w:themeShade="BF"/>
          <w:spacing w:val="-3"/>
          <w:w w:val="95"/>
          <w:sz w:val="26"/>
          <w:szCs w:val="26"/>
        </w:rPr>
        <w:t xml:space="preserve"> </w:t>
      </w:r>
      <w:r w:rsidR="00434C35" w:rsidRPr="00C9762E">
        <w:rPr>
          <w:rFonts w:ascii="Calibri" w:hAnsi="Calibri" w:cs="Calibri"/>
          <w:i/>
          <w:iCs/>
          <w:color w:val="E36C0A" w:themeColor="accent6" w:themeShade="BF"/>
          <w:spacing w:val="-3"/>
          <w:w w:val="95"/>
          <w:sz w:val="26"/>
          <w:szCs w:val="26"/>
        </w:rPr>
        <w:t>(</w:t>
      </w:r>
      <w:r w:rsidR="00434C35" w:rsidRPr="00C9762E">
        <w:rPr>
          <w:rFonts w:ascii="Calibri" w:hAnsi="Calibri" w:cs="Calibri"/>
          <w:i/>
          <w:iCs/>
          <w:color w:val="E36C0A" w:themeColor="accent6" w:themeShade="BF"/>
          <w:spacing w:val="-4"/>
          <w:w w:val="95"/>
          <w:sz w:val="26"/>
          <w:szCs w:val="26"/>
        </w:rPr>
        <w:t>S</w:t>
      </w:r>
      <w:r w:rsidR="00434C35" w:rsidRPr="00C9762E">
        <w:rPr>
          <w:rFonts w:ascii="Calibri" w:hAnsi="Calibri" w:cs="Calibri"/>
          <w:i/>
          <w:iCs/>
          <w:color w:val="E36C0A" w:themeColor="accent6" w:themeShade="BF"/>
          <w:spacing w:val="-3"/>
          <w:w w:val="95"/>
          <w:sz w:val="26"/>
          <w:szCs w:val="26"/>
        </w:rPr>
        <w:t xml:space="preserve">elect only </w:t>
      </w:r>
      <w:r w:rsidR="00434C35" w:rsidRPr="00C9762E">
        <w:rPr>
          <w:rFonts w:ascii="Calibri" w:hAnsi="Calibri" w:cs="Calibri"/>
          <w:i/>
          <w:iCs/>
          <w:color w:val="E36C0A" w:themeColor="accent6" w:themeShade="BF"/>
          <w:spacing w:val="-4"/>
          <w:w w:val="95"/>
          <w:sz w:val="26"/>
          <w:szCs w:val="26"/>
        </w:rPr>
        <w:t>one)</w:t>
      </w:r>
    </w:p>
    <w:p w14:paraId="044AEA2C" w14:textId="07680A5F" w:rsidR="00F55F96" w:rsidRPr="00E965A4" w:rsidRDefault="00636C35" w:rsidP="00434C35">
      <w:pPr>
        <w:pStyle w:val="Heading1"/>
        <w:numPr>
          <w:ilvl w:val="0"/>
          <w:numId w:val="2"/>
        </w:numPr>
        <w:spacing w:before="0" w:after="80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E965A4">
        <w:rPr>
          <w:rFonts w:ascii="Calibri" w:hAnsi="Calibri" w:cs="Calibri"/>
          <w:color w:val="000000" w:themeColor="text1"/>
          <w:sz w:val="22"/>
          <w:szCs w:val="22"/>
        </w:rPr>
        <w:t>Education and Youth Development:</w:t>
      </w:r>
      <w:r w:rsidR="00B82C4B" w:rsidRPr="00E965A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A6D60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Projects that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provide scholastic enrichment, resources and skill building opportunities through various youth development programs that enhance personal growth and positively contribute to communities and society. </w:t>
      </w:r>
    </w:p>
    <w:p w14:paraId="1749DAC6" w14:textId="19647D20" w:rsidR="00810280" w:rsidRPr="00E965A4" w:rsidRDefault="00636C35" w:rsidP="00434C35">
      <w:pPr>
        <w:pStyle w:val="Heading1"/>
        <w:numPr>
          <w:ilvl w:val="0"/>
          <w:numId w:val="2"/>
        </w:numPr>
        <w:spacing w:before="0" w:after="80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E965A4">
        <w:rPr>
          <w:rFonts w:ascii="Calibri" w:hAnsi="Calibri" w:cs="Calibri"/>
          <w:color w:val="000000" w:themeColor="text1"/>
          <w:sz w:val="22"/>
          <w:szCs w:val="22"/>
        </w:rPr>
        <w:t>Environment</w:t>
      </w:r>
      <w:r w:rsidR="00D21F2F">
        <w:rPr>
          <w:rFonts w:ascii="Calibri" w:hAnsi="Calibri" w:cs="Calibri"/>
          <w:color w:val="000000" w:themeColor="text1"/>
          <w:sz w:val="22"/>
          <w:szCs w:val="22"/>
        </w:rPr>
        <w:t>al</w:t>
      </w:r>
      <w:r w:rsidR="00AF7F27" w:rsidRPr="00E965A4">
        <w:rPr>
          <w:rFonts w:ascii="Calibri" w:hAnsi="Calibri" w:cs="Calibri"/>
          <w:color w:val="000000" w:themeColor="text1"/>
          <w:sz w:val="22"/>
          <w:szCs w:val="22"/>
        </w:rPr>
        <w:t xml:space="preserve"> Stewardship</w:t>
      </w:r>
      <w:r w:rsidRPr="00E965A4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7A6D60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Projects that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promote, </w:t>
      </w:r>
      <w:r w:rsidR="0061427B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conserve,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and protect natural resources and related infrastructure for the benefit of future use. </w:t>
      </w:r>
    </w:p>
    <w:p w14:paraId="43BD0B91" w14:textId="708BF348" w:rsidR="00636C35" w:rsidRPr="00E965A4" w:rsidRDefault="00636C35" w:rsidP="00434C35">
      <w:pPr>
        <w:pStyle w:val="Heading1"/>
        <w:numPr>
          <w:ilvl w:val="0"/>
          <w:numId w:val="2"/>
        </w:numPr>
        <w:spacing w:before="0" w:after="80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E965A4">
        <w:rPr>
          <w:rFonts w:ascii="Calibri" w:hAnsi="Calibri" w:cs="Calibri"/>
          <w:color w:val="000000" w:themeColor="text1"/>
          <w:sz w:val="22"/>
          <w:szCs w:val="22"/>
        </w:rPr>
        <w:t xml:space="preserve">Economic Development: </w:t>
      </w:r>
      <w:r w:rsidR="007A6D60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Projects that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promote job creation and growth through unique techniques and innovative solutions. Improve social services area</w:t>
      </w:r>
      <w:r w:rsidR="00DD51F5">
        <w:rPr>
          <w:rFonts w:ascii="Calibri" w:hAnsi="Calibri" w:cs="Calibri"/>
          <w:b w:val="0"/>
          <w:color w:val="000000" w:themeColor="text1"/>
          <w:sz w:val="22"/>
          <w:szCs w:val="22"/>
        </w:rPr>
        <w:t>s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that improve communities. Promote areas of entrepreneurship along with ideas that directly impact economic development such as promoting small business. Promote efforts that develop and utilize a skilled competitive workforce and that could impact employment issues. Promote efforts that promote workforce development. </w:t>
      </w:r>
    </w:p>
    <w:p w14:paraId="7BEEF0A8" w14:textId="7BAE55B9" w:rsidR="00E965A4" w:rsidRDefault="00AF7F27" w:rsidP="00E965A4">
      <w:pPr>
        <w:pStyle w:val="Heading1"/>
        <w:numPr>
          <w:ilvl w:val="0"/>
          <w:numId w:val="2"/>
        </w:numPr>
        <w:spacing w:before="0" w:after="80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E965A4">
        <w:rPr>
          <w:rFonts w:ascii="Calibri" w:hAnsi="Calibri" w:cs="Calibri"/>
          <w:color w:val="000000" w:themeColor="text1"/>
          <w:sz w:val="22"/>
          <w:szCs w:val="22"/>
        </w:rPr>
        <w:t>Cultural</w:t>
      </w:r>
      <w:r w:rsidR="00636C35" w:rsidRPr="00E965A4">
        <w:rPr>
          <w:rFonts w:ascii="Calibri" w:hAnsi="Calibri" w:cs="Calibri"/>
          <w:color w:val="000000" w:themeColor="text1"/>
          <w:sz w:val="22"/>
          <w:szCs w:val="22"/>
        </w:rPr>
        <w:t xml:space="preserve"> Sustainability: </w:t>
      </w:r>
      <w:r w:rsidR="007A6D60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Projects that</w:t>
      </w:r>
      <w:r w:rsidR="00636C35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promote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</w:t>
      </w:r>
      <w:r w:rsidR="008F7F64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and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strengthen indigenous identity, value indigenous practices, celebrations and customs; represent</w:t>
      </w:r>
      <w:r w:rsidR="008F7F64"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>s</w:t>
      </w:r>
      <w:r w:rsidRPr="00E965A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an integrating aspect in society and plays an important role in cultural development.</w:t>
      </w:r>
    </w:p>
    <w:p w14:paraId="5C9D6A82" w14:textId="77777777" w:rsidR="00E965A4" w:rsidRPr="00E965A4" w:rsidRDefault="00E965A4" w:rsidP="00E965A4">
      <w:pPr>
        <w:pStyle w:val="Heading1"/>
        <w:spacing w:before="0" w:after="8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51C95530" w14:textId="77777777" w:rsidR="00E965A4" w:rsidRPr="00B82C4B" w:rsidRDefault="00E965A4" w:rsidP="00E965A4">
      <w:pPr>
        <w:pStyle w:val="Heading1"/>
        <w:spacing w:before="0" w:after="80"/>
        <w:rPr>
          <w:rFonts w:ascii="Calibri" w:hAnsi="Calibri" w:cs="Calibri"/>
          <w:color w:val="000000" w:themeColor="text1"/>
          <w:sz w:val="20"/>
          <w:szCs w:val="20"/>
        </w:rPr>
      </w:pPr>
    </w:p>
    <w:p w14:paraId="5A7E0DF3" w14:textId="77777777" w:rsidR="00C04644" w:rsidRDefault="00C04644" w:rsidP="00785516">
      <w:pPr>
        <w:spacing w:line="276" w:lineRule="auto"/>
        <w:rPr>
          <w:rFonts w:ascii="Calibri" w:hAnsi="Calibri" w:cs="Calibri"/>
          <w:b/>
          <w:i/>
          <w:color w:val="231F20"/>
          <w:w w:val="95"/>
        </w:rPr>
        <w:sectPr w:rsidR="00C04644" w:rsidSect="00FB2387">
          <w:type w:val="continuous"/>
          <w:pgSz w:w="12240" w:h="15840"/>
          <w:pgMar w:top="1440" w:right="1440" w:bottom="720" w:left="1440" w:header="720" w:footer="642" w:gutter="0"/>
          <w:cols w:space="720"/>
        </w:sectPr>
      </w:pPr>
    </w:p>
    <w:p w14:paraId="6BDF85D7" w14:textId="77777777" w:rsidR="00D21F2F" w:rsidRDefault="00D21F2F" w:rsidP="00785516">
      <w:pPr>
        <w:spacing w:line="276" w:lineRule="auto"/>
        <w:rPr>
          <w:rFonts w:ascii="Calibri" w:hAnsi="Calibri" w:cs="Calibri"/>
          <w:b/>
          <w:i/>
          <w:color w:val="231F20"/>
          <w:w w:val="95"/>
        </w:rPr>
      </w:pPr>
    </w:p>
    <w:p w14:paraId="644BD41A" w14:textId="3F20E434" w:rsidR="00D174A9" w:rsidRDefault="0024257B" w:rsidP="00785516">
      <w:pPr>
        <w:spacing w:line="276" w:lineRule="auto"/>
        <w:rPr>
          <w:rFonts w:ascii="Calibri" w:hAnsi="Calibri" w:cs="Calibri"/>
          <w:b/>
          <w:i/>
          <w:color w:val="231F20"/>
          <w:w w:val="95"/>
        </w:rPr>
      </w:pPr>
      <w:r w:rsidRPr="00B82C4B">
        <w:rPr>
          <w:rFonts w:ascii="Calibri" w:hAnsi="Calibri" w:cs="Calibri"/>
          <w:b/>
          <w:i/>
          <w:color w:val="231F20"/>
          <w:w w:val="95"/>
        </w:rPr>
        <w:t>If more space is required in any field below, ple</w:t>
      </w:r>
      <w:r w:rsidR="005F01E9" w:rsidRPr="00B82C4B">
        <w:rPr>
          <w:rFonts w:ascii="Calibri" w:hAnsi="Calibri" w:cs="Calibri"/>
          <w:b/>
          <w:i/>
          <w:color w:val="231F20"/>
          <w:w w:val="95"/>
        </w:rPr>
        <w:t xml:space="preserve">ase attach a separate page with </w:t>
      </w:r>
      <w:r w:rsidR="00C04644" w:rsidRPr="00B82C4B">
        <w:rPr>
          <w:rFonts w:ascii="Calibri" w:hAnsi="Calibri" w:cs="Calibri"/>
          <w:b/>
          <w:i/>
          <w:color w:val="231F20"/>
          <w:w w:val="95"/>
        </w:rPr>
        <w:t>a complete</w:t>
      </w:r>
      <w:r w:rsidRPr="00B82C4B">
        <w:rPr>
          <w:rFonts w:ascii="Calibri" w:hAnsi="Calibri" w:cs="Calibri"/>
          <w:b/>
          <w:i/>
          <w:color w:val="231F20"/>
          <w:w w:val="95"/>
        </w:rPr>
        <w:t xml:space="preserve"> answer.</w:t>
      </w:r>
    </w:p>
    <w:p w14:paraId="470852DD" w14:textId="77777777" w:rsidR="00785516" w:rsidRPr="00B82C4B" w:rsidRDefault="00785516" w:rsidP="00434C35">
      <w:pPr>
        <w:rPr>
          <w:rFonts w:ascii="Calibri" w:hAnsi="Calibri" w:cs="Calibri"/>
          <w:b/>
          <w:i/>
        </w:rPr>
      </w:pPr>
    </w:p>
    <w:p w14:paraId="4C14E035" w14:textId="27CE52F3" w:rsidR="00D174A9" w:rsidRPr="00087BC2" w:rsidRDefault="0024257B" w:rsidP="00785516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sz w:val="26"/>
          <w:szCs w:val="26"/>
        </w:rPr>
      </w:pPr>
      <w:r w:rsidRPr="00087BC2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>Section 1.</w:t>
      </w:r>
      <w:r w:rsidR="00147B11" w:rsidRPr="00087BC2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 xml:space="preserve"> Organizational</w:t>
      </w:r>
      <w:r w:rsidRPr="00087BC2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 xml:space="preserve"> Information</w:t>
      </w:r>
    </w:p>
    <w:p w14:paraId="57EA2745" w14:textId="383EAAD4" w:rsidR="00D174A9" w:rsidRPr="00C9762E" w:rsidRDefault="0024257B" w:rsidP="00785516">
      <w:pPr>
        <w:pStyle w:val="BodyText"/>
        <w:spacing w:after="140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>Section 1a. What is the Mi</w:t>
      </w:r>
      <w:r w:rsidR="00E965A4" w:rsidRPr="00C9762E">
        <w:rPr>
          <w:rFonts w:ascii="Calibri" w:hAnsi="Calibri" w:cs="Calibri"/>
          <w:color w:val="231F20"/>
          <w:w w:val="95"/>
          <w:sz w:val="22"/>
          <w:szCs w:val="22"/>
        </w:rPr>
        <w:t>s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>sion or Vision of the organization?</w:t>
      </w:r>
    </w:p>
    <w:p w14:paraId="66E5F1B9" w14:textId="1E77357A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98202EB" w14:textId="77777777" w:rsidR="00C04644" w:rsidRPr="00C9762E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E4B590B" w14:textId="0BA3DF07" w:rsidR="00561996" w:rsidRPr="00C9762E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1CB7CDC" w14:textId="77777777" w:rsidR="007909FE" w:rsidRPr="00C9762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C343566" w14:textId="77777777" w:rsidR="007909FE" w:rsidRPr="00C9762E" w:rsidRDefault="007909F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2"/>
          <w:szCs w:val="22"/>
        </w:rPr>
      </w:pPr>
    </w:p>
    <w:p w14:paraId="6B4027F6" w14:textId="1749EE1F" w:rsidR="007909FE" w:rsidRPr="00C9762E" w:rsidRDefault="007909FE" w:rsidP="00785516">
      <w:pPr>
        <w:pStyle w:val="BodyText"/>
        <w:spacing w:after="140"/>
        <w:rPr>
          <w:rFonts w:ascii="Calibri" w:hAnsi="Calibri" w:cs="Calibri"/>
          <w:color w:val="231F20"/>
          <w:w w:val="95"/>
          <w:sz w:val="22"/>
          <w:szCs w:val="22"/>
        </w:rPr>
        <w:sectPr w:rsidR="007909FE" w:rsidRPr="00C9762E" w:rsidSect="00C04644">
          <w:pgSz w:w="12240" w:h="15840"/>
          <w:pgMar w:top="1440" w:right="1440" w:bottom="720" w:left="1440" w:header="720" w:footer="642" w:gutter="0"/>
          <w:cols w:space="720"/>
        </w:sectPr>
      </w:pPr>
    </w:p>
    <w:p w14:paraId="2BAF5409" w14:textId="5F5AF17C" w:rsidR="00D174A9" w:rsidRPr="00C9762E" w:rsidRDefault="0024257B" w:rsidP="00785516">
      <w:pPr>
        <w:pStyle w:val="BodyText"/>
        <w:spacing w:after="140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Section 1b. </w:t>
      </w:r>
      <w:r w:rsidR="00E965A4" w:rsidRPr="00C9762E">
        <w:rPr>
          <w:rFonts w:ascii="Calibri" w:hAnsi="Calibri" w:cs="Calibri"/>
          <w:color w:val="231F20"/>
          <w:w w:val="95"/>
          <w:sz w:val="22"/>
          <w:szCs w:val="22"/>
        </w:rPr>
        <w:t>Provide a brief description of the organization’s history.</w:t>
      </w:r>
    </w:p>
    <w:p w14:paraId="182EDCEA" w14:textId="77777777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7A5F8C6" w14:textId="77777777" w:rsidR="00C04644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B241BD7" w14:textId="77777777" w:rsidR="00C04644" w:rsidRPr="00C9762E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8DDB37B" w14:textId="77777777" w:rsidR="00561996" w:rsidRPr="00C9762E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C3B518C" w14:textId="77777777" w:rsidR="00561996" w:rsidRPr="00C9762E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795D348" w14:textId="77777777" w:rsidR="007909FE" w:rsidRPr="00C9762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5204A05" w14:textId="77777777" w:rsidR="007909F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8D766C2" w14:textId="77777777" w:rsidR="00C04644" w:rsidRPr="00C9762E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752FD0B" w14:textId="77777777" w:rsidR="007909FE" w:rsidRPr="00C9762E" w:rsidRDefault="007909F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2"/>
          <w:szCs w:val="22"/>
        </w:rPr>
      </w:pPr>
    </w:p>
    <w:p w14:paraId="169965ED" w14:textId="6A5912F2" w:rsidR="00D174A9" w:rsidRPr="00C9762E" w:rsidRDefault="0024257B" w:rsidP="00785516">
      <w:pPr>
        <w:pStyle w:val="BodyText"/>
        <w:spacing w:after="140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Section 1c. </w:t>
      </w:r>
      <w:r w:rsidR="00850229">
        <w:rPr>
          <w:rFonts w:ascii="Calibri" w:hAnsi="Calibri" w:cs="Calibri"/>
          <w:color w:val="231F20"/>
          <w:w w:val="95"/>
          <w:sz w:val="22"/>
          <w:szCs w:val="22"/>
        </w:rPr>
        <w:t>What</w:t>
      </w:r>
      <w:r w:rsidR="00E965A4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services </w:t>
      </w:r>
      <w:r w:rsidR="00850229">
        <w:rPr>
          <w:rFonts w:ascii="Calibri" w:hAnsi="Calibri" w:cs="Calibri"/>
          <w:color w:val="231F20"/>
          <w:w w:val="95"/>
          <w:sz w:val="22"/>
          <w:szCs w:val="22"/>
        </w:rPr>
        <w:t xml:space="preserve">does </w:t>
      </w:r>
      <w:r w:rsidR="00E965A4" w:rsidRPr="00C9762E">
        <w:rPr>
          <w:rFonts w:ascii="Calibri" w:hAnsi="Calibri" w:cs="Calibri"/>
          <w:color w:val="231F20"/>
          <w:w w:val="95"/>
          <w:sz w:val="22"/>
          <w:szCs w:val="22"/>
        </w:rPr>
        <w:t>your organization provide.</w:t>
      </w:r>
    </w:p>
    <w:p w14:paraId="0E831623" w14:textId="77777777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11367DA" w14:textId="77777777" w:rsidR="00C04644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BB15396" w14:textId="77777777" w:rsidR="00C04644" w:rsidRPr="00C9762E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5F4EEB1" w14:textId="77777777" w:rsidR="00561996" w:rsidRPr="00C9762E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075DC0F" w14:textId="77777777" w:rsidR="00561996" w:rsidRPr="00C9762E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07B918D" w14:textId="77777777" w:rsidR="007909FE" w:rsidRPr="00C9762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571112A" w14:textId="77777777" w:rsidR="007909FE" w:rsidRPr="00C9762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8E12055" w14:textId="77777777" w:rsidR="007909F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DAA7A15" w14:textId="77777777" w:rsidR="00C04644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D299310" w14:textId="77777777" w:rsidR="00C9762E" w:rsidRPr="00C9762E" w:rsidRDefault="00C9762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2"/>
          <w:szCs w:val="22"/>
        </w:rPr>
      </w:pPr>
    </w:p>
    <w:p w14:paraId="24EF11B3" w14:textId="2D4098F3" w:rsidR="00D174A9" w:rsidRPr="00C9762E" w:rsidRDefault="0024257B" w:rsidP="00785516">
      <w:pPr>
        <w:pStyle w:val="BodyText"/>
        <w:spacing w:after="140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Section 1d. </w:t>
      </w:r>
      <w:r w:rsidR="00DD51F5">
        <w:rPr>
          <w:rFonts w:ascii="Calibri" w:hAnsi="Calibri" w:cs="Calibri"/>
          <w:color w:val="231F20"/>
          <w:w w:val="95"/>
          <w:sz w:val="22"/>
          <w:szCs w:val="22"/>
        </w:rPr>
        <w:t>D</w:t>
      </w:r>
      <w:r w:rsidR="00E965A4" w:rsidRPr="00C9762E">
        <w:rPr>
          <w:rFonts w:ascii="Calibri" w:hAnsi="Calibri" w:cs="Calibri"/>
          <w:color w:val="231F20"/>
          <w:w w:val="95"/>
          <w:sz w:val="22"/>
          <w:szCs w:val="22"/>
        </w:rPr>
        <w:t>escribe your geographical service area.</w:t>
      </w:r>
    </w:p>
    <w:p w14:paraId="26FE88CD" w14:textId="77777777" w:rsidR="00C9762E" w:rsidRDefault="00C9762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0"/>
          <w:szCs w:val="20"/>
        </w:rPr>
      </w:pPr>
    </w:p>
    <w:p w14:paraId="47187FD7" w14:textId="77777777" w:rsidR="00850229" w:rsidRDefault="00850229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0"/>
          <w:szCs w:val="20"/>
        </w:rPr>
      </w:pPr>
    </w:p>
    <w:p w14:paraId="30FB9297" w14:textId="77777777" w:rsidR="00850229" w:rsidRPr="00785516" w:rsidRDefault="00850229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0"/>
          <w:szCs w:val="20"/>
        </w:rPr>
      </w:pPr>
    </w:p>
    <w:p w14:paraId="6266FC75" w14:textId="54B9D193" w:rsidR="00D174A9" w:rsidRPr="00850229" w:rsidRDefault="00850229" w:rsidP="00785516">
      <w:pPr>
        <w:pStyle w:val="BodyText"/>
        <w:spacing w:after="140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>Section 1</w:t>
      </w:r>
      <w:r>
        <w:rPr>
          <w:rFonts w:ascii="Calibri" w:hAnsi="Calibri" w:cs="Calibri"/>
          <w:color w:val="231F20"/>
          <w:w w:val="95"/>
          <w:sz w:val="22"/>
          <w:szCs w:val="22"/>
        </w:rPr>
        <w:t>e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. 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>List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demographics of the primary beneficiaries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 xml:space="preserve"> of your organization’s services.  Please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includ</w:t>
      </w:r>
      <w:r>
        <w:rPr>
          <w:rFonts w:ascii="Calibri" w:hAnsi="Calibri" w:cs="Calibri"/>
          <w:color w:val="231F20"/>
          <w:w w:val="95"/>
          <w:sz w:val="22"/>
          <w:szCs w:val="22"/>
        </w:rPr>
        <w:t>e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the </w:t>
      </w:r>
      <w:r w:rsidR="000B793A">
        <w:rPr>
          <w:rFonts w:ascii="Calibri" w:hAnsi="Calibri" w:cs="Calibri"/>
          <w:color w:val="231F20"/>
          <w:w w:val="95"/>
          <w:sz w:val="22"/>
          <w:szCs w:val="22"/>
        </w:rPr>
        <w:t>percentage of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Navajo 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>and/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or Native American </w:t>
      </w:r>
      <w:r w:rsidR="000B793A">
        <w:rPr>
          <w:rFonts w:ascii="Calibri" w:hAnsi="Calibri" w:cs="Calibri"/>
          <w:color w:val="231F20"/>
          <w:w w:val="95"/>
          <w:sz w:val="22"/>
          <w:szCs w:val="22"/>
        </w:rPr>
        <w:t>clients served by your organization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>.</w:t>
      </w:r>
    </w:p>
    <w:p w14:paraId="24EAF511" w14:textId="77777777" w:rsidR="00850229" w:rsidRDefault="00850229" w:rsidP="0085022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55911637" w14:textId="77777777" w:rsidR="00850229" w:rsidRDefault="00850229" w:rsidP="0085022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49902926" w14:textId="77777777" w:rsidR="00850229" w:rsidRDefault="00850229" w:rsidP="0085022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55540B3B" w14:textId="77777777" w:rsidR="00850229" w:rsidRDefault="00850229" w:rsidP="0085022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64C86284" w14:textId="77777777" w:rsidR="00850229" w:rsidRPr="00785516" w:rsidRDefault="00850229" w:rsidP="0085022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Calibri" w:hAnsi="Calibri" w:cs="Calibri"/>
          <w:sz w:val="20"/>
          <w:szCs w:val="20"/>
        </w:rPr>
      </w:pPr>
    </w:p>
    <w:p w14:paraId="6C10F5D6" w14:textId="77777777" w:rsidR="007909FE" w:rsidRDefault="007909FE" w:rsidP="00785516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w w:val="95"/>
        </w:rPr>
        <w:sectPr w:rsidR="007909FE" w:rsidSect="00FB2387">
          <w:type w:val="continuous"/>
          <w:pgSz w:w="12240" w:h="15840"/>
          <w:pgMar w:top="1440" w:right="1440" w:bottom="720" w:left="1440" w:header="720" w:footer="642" w:gutter="0"/>
          <w:cols w:space="720"/>
        </w:sectPr>
      </w:pPr>
    </w:p>
    <w:p w14:paraId="53B7B33E" w14:textId="77777777" w:rsidR="002932EB" w:rsidRDefault="002932EB" w:rsidP="00785516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w w:val="95"/>
          <w:sz w:val="26"/>
          <w:szCs w:val="26"/>
        </w:rPr>
      </w:pPr>
    </w:p>
    <w:p w14:paraId="426CAD6B" w14:textId="1582BDCA" w:rsidR="00D174A9" w:rsidRPr="00C9762E" w:rsidRDefault="0024257B" w:rsidP="00785516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sz w:val="26"/>
          <w:szCs w:val="26"/>
        </w:rPr>
      </w:pPr>
      <w:r w:rsidRPr="00C9762E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>Section 2.</w:t>
      </w:r>
      <w:r w:rsidR="00147B11" w:rsidRPr="00C9762E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 xml:space="preserve"> Project</w:t>
      </w:r>
      <w:r w:rsidRPr="00C9762E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 xml:space="preserve"> Information </w:t>
      </w:r>
    </w:p>
    <w:p w14:paraId="1174C317" w14:textId="7B035DFC" w:rsidR="00561996" w:rsidRPr="00C9762E" w:rsidRDefault="0024257B" w:rsidP="00F955FA">
      <w:pPr>
        <w:pStyle w:val="BodyText"/>
        <w:spacing w:afterLines="80" w:after="192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>Section 2a. Project Name</w:t>
      </w:r>
    </w:p>
    <w:p w14:paraId="3D3D3141" w14:textId="4B39881A" w:rsidR="00561996" w:rsidRDefault="00561996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</w:p>
    <w:p w14:paraId="6CC01EFC" w14:textId="77777777" w:rsidR="002932EB" w:rsidRPr="00C9762E" w:rsidRDefault="002932EB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</w:p>
    <w:p w14:paraId="79273B83" w14:textId="77777777" w:rsidR="00F955FA" w:rsidRPr="00C9762E" w:rsidRDefault="00F955FA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</w:p>
    <w:p w14:paraId="2276053F" w14:textId="77777777" w:rsidR="002932EB" w:rsidRDefault="002932EB" w:rsidP="00785516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4D2DDC4D" w14:textId="49642897" w:rsidR="00D174A9" w:rsidRPr="00C9762E" w:rsidRDefault="0024257B" w:rsidP="00785516">
      <w:pPr>
        <w:pStyle w:val="BodyText"/>
        <w:spacing w:afterLines="80" w:after="192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>Section 2b. Who will manage th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>is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project</w:t>
      </w:r>
      <w:r w:rsidR="00C04644">
        <w:rPr>
          <w:rFonts w:ascii="Calibri" w:hAnsi="Calibri" w:cs="Calibri"/>
          <w:color w:val="231F20"/>
          <w:w w:val="95"/>
          <w:sz w:val="22"/>
          <w:szCs w:val="22"/>
        </w:rPr>
        <w:t>? Please provide</w:t>
      </w:r>
      <w:r w:rsidR="004B2285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>the project</w:t>
      </w:r>
      <w:r w:rsidR="00C04644">
        <w:rPr>
          <w:rFonts w:ascii="Calibri" w:hAnsi="Calibri" w:cs="Calibri"/>
          <w:color w:val="231F20"/>
          <w:w w:val="95"/>
          <w:sz w:val="22"/>
          <w:szCs w:val="22"/>
        </w:rPr>
        <w:t xml:space="preserve"> manager’s </w:t>
      </w:r>
      <w:r w:rsidR="00707D8C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phone 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 xml:space="preserve">number </w:t>
      </w:r>
      <w:r w:rsidR="00C04644">
        <w:rPr>
          <w:rFonts w:ascii="Calibri" w:hAnsi="Calibri" w:cs="Calibri"/>
          <w:color w:val="231F20"/>
          <w:w w:val="95"/>
          <w:sz w:val="22"/>
          <w:szCs w:val="22"/>
        </w:rPr>
        <w:t>and</w:t>
      </w:r>
      <w:r w:rsidR="00707D8C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email</w:t>
      </w:r>
      <w:r w:rsidR="00C04644">
        <w:rPr>
          <w:rFonts w:ascii="Calibri" w:hAnsi="Calibri" w:cs="Calibri"/>
          <w:color w:val="231F20"/>
          <w:w w:val="95"/>
          <w:sz w:val="22"/>
          <w:szCs w:val="22"/>
        </w:rPr>
        <w:t>.</w:t>
      </w:r>
    </w:p>
    <w:p w14:paraId="6F976CFE" w14:textId="6593AF20" w:rsidR="00561996" w:rsidRPr="00C9762E" w:rsidRDefault="007909F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sz w:val="22"/>
          <w:szCs w:val="22"/>
        </w:rPr>
        <w:t>Name:</w:t>
      </w:r>
    </w:p>
    <w:p w14:paraId="69C837EB" w14:textId="3AA4F4CD" w:rsidR="007909FE" w:rsidRPr="00C9762E" w:rsidRDefault="007909F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sz w:val="22"/>
          <w:szCs w:val="22"/>
        </w:rPr>
        <w:t>Phone Number:</w:t>
      </w:r>
    </w:p>
    <w:p w14:paraId="7E3488FA" w14:textId="40D84D98" w:rsidR="00561996" w:rsidRPr="00C9762E" w:rsidRDefault="007909F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sz w:val="22"/>
          <w:szCs w:val="22"/>
        </w:rPr>
        <w:t>Email:</w:t>
      </w:r>
    </w:p>
    <w:p w14:paraId="26A224EB" w14:textId="77777777" w:rsidR="002932EB" w:rsidRDefault="002932EB" w:rsidP="00785516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12A34E17" w14:textId="24B3F3F1" w:rsidR="00D174A9" w:rsidRPr="00C9762E" w:rsidRDefault="00A056DC" w:rsidP="00785516">
      <w:pPr>
        <w:pStyle w:val="BodyText"/>
        <w:spacing w:afterLines="80" w:after="192"/>
        <w:rPr>
          <w:rFonts w:ascii="Calibri" w:hAnsi="Calibri" w:cs="Calibri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Section 2c. </w:t>
      </w:r>
      <w:r w:rsidR="002932EB">
        <w:rPr>
          <w:rFonts w:ascii="Calibri" w:hAnsi="Calibri" w:cs="Calibri"/>
          <w:color w:val="231F20"/>
          <w:w w:val="95"/>
          <w:sz w:val="22"/>
          <w:szCs w:val="22"/>
        </w:rPr>
        <w:t>Describe</w:t>
      </w:r>
      <w:r w:rsidR="0024257B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 the Project.</w:t>
      </w:r>
    </w:p>
    <w:p w14:paraId="0ADECF03" w14:textId="77777777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9391FC5" w14:textId="77777777" w:rsidR="00C04644" w:rsidRPr="00C9762E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0B86F26" w14:textId="77777777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4FF6E54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A26F8EA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FDA9EC7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B1E6BC0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6A9F2FC" w14:textId="77777777" w:rsidR="002932EB" w:rsidRPr="00C9762E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E8CBC1A" w14:textId="77777777" w:rsidR="00561996" w:rsidRPr="00C9762E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03A901C" w14:textId="77777777" w:rsidR="007909FE" w:rsidRPr="00C9762E" w:rsidRDefault="007909F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2B89961" w14:textId="77777777" w:rsidR="00087BC2" w:rsidRPr="00C9762E" w:rsidRDefault="00087BC2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9EA0E4B" w14:textId="77777777" w:rsidR="00087BC2" w:rsidRDefault="00087BC2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E5EBA8F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2C570E2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6C12B7F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38DA65A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219C604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201F3BF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8383BB0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8170626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029189D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9C41C06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362D446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F14D73D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CFE50FA" w14:textId="77777777" w:rsidR="00C04644" w:rsidRPr="00C9762E" w:rsidRDefault="00C04644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37403B4" w14:textId="77777777" w:rsidR="007909FE" w:rsidRPr="00C9762E" w:rsidRDefault="007909FE" w:rsidP="007855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Calibri" w:hAnsi="Calibri" w:cs="Calibri"/>
          <w:sz w:val="22"/>
          <w:szCs w:val="22"/>
        </w:rPr>
      </w:pPr>
    </w:p>
    <w:p w14:paraId="0A40E884" w14:textId="7724CDD7" w:rsidR="00E965A4" w:rsidRPr="00C9762E" w:rsidRDefault="00E965A4" w:rsidP="00785516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2"/>
          <w:szCs w:val="22"/>
        </w:rPr>
        <w:sectPr w:rsidR="00E965A4" w:rsidRPr="00C9762E" w:rsidSect="007909FE">
          <w:pgSz w:w="12240" w:h="15840"/>
          <w:pgMar w:top="1440" w:right="1440" w:bottom="720" w:left="1440" w:header="720" w:footer="642" w:gutter="0"/>
          <w:cols w:space="720"/>
        </w:sectPr>
      </w:pPr>
    </w:p>
    <w:p w14:paraId="639C982D" w14:textId="77777777" w:rsidR="000B793A" w:rsidRDefault="000B793A" w:rsidP="00785516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3C5FECCC" w14:textId="1F21829E" w:rsidR="00D174A9" w:rsidRPr="00C9762E" w:rsidRDefault="0024257B" w:rsidP="00785516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Section 2d. </w:t>
      </w:r>
      <w:r w:rsidR="00087BC2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What is the Objective of your project and </w:t>
      </w:r>
      <w:r w:rsidR="00884856">
        <w:rPr>
          <w:rFonts w:ascii="Calibri" w:hAnsi="Calibri" w:cs="Calibri"/>
          <w:color w:val="231F20"/>
          <w:w w:val="95"/>
          <w:sz w:val="22"/>
          <w:szCs w:val="22"/>
        </w:rPr>
        <w:t>what key performance indicators will you use to measure completion</w:t>
      </w:r>
      <w:r w:rsidR="00087BC2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? </w:t>
      </w:r>
    </w:p>
    <w:p w14:paraId="25300845" w14:textId="6D54BBE5" w:rsidR="00561996" w:rsidRDefault="00561996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  <w:r w:rsidRPr="00C9762E">
        <w:rPr>
          <w:rFonts w:ascii="Calibri" w:hAnsi="Calibri" w:cs="Calibri"/>
          <w:b w:val="0"/>
          <w:bCs w:val="0"/>
          <w:sz w:val="22"/>
          <w:szCs w:val="22"/>
        </w:rPr>
        <w:t xml:space="preserve">Project Objective: </w:t>
      </w:r>
    </w:p>
    <w:p w14:paraId="7E4510E5" w14:textId="77777777" w:rsidR="002932EB" w:rsidRDefault="002932EB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</w:p>
    <w:p w14:paraId="1E4B0B97" w14:textId="77777777" w:rsidR="002932EB" w:rsidRPr="00C9762E" w:rsidRDefault="002932EB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</w:p>
    <w:p w14:paraId="09E6D2D4" w14:textId="77777777" w:rsidR="00C9762E" w:rsidRPr="00C9762E" w:rsidRDefault="00C9762E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</w:p>
    <w:p w14:paraId="03064B74" w14:textId="435444E7" w:rsidR="00561996" w:rsidRDefault="00561996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  <w:r w:rsidRPr="00C9762E">
        <w:rPr>
          <w:rFonts w:ascii="Calibri" w:hAnsi="Calibri" w:cs="Calibri"/>
          <w:b w:val="0"/>
          <w:bCs w:val="0"/>
          <w:sz w:val="22"/>
          <w:szCs w:val="22"/>
        </w:rPr>
        <w:t xml:space="preserve">Project </w:t>
      </w:r>
      <w:r w:rsidR="00884856">
        <w:rPr>
          <w:rFonts w:ascii="Calibri" w:hAnsi="Calibri" w:cs="Calibri"/>
          <w:b w:val="0"/>
          <w:bCs w:val="0"/>
          <w:sz w:val="22"/>
          <w:szCs w:val="22"/>
        </w:rPr>
        <w:t>Key Performance Indicator</w:t>
      </w:r>
      <w:r w:rsidR="007909FE" w:rsidRPr="00C9762E">
        <w:rPr>
          <w:rFonts w:ascii="Calibri" w:hAnsi="Calibri" w:cs="Calibri"/>
          <w:b w:val="0"/>
          <w:bCs w:val="0"/>
          <w:sz w:val="22"/>
          <w:szCs w:val="22"/>
        </w:rPr>
        <w:t>:</w:t>
      </w:r>
    </w:p>
    <w:p w14:paraId="1313F4B4" w14:textId="77777777" w:rsidR="002932EB" w:rsidRDefault="002932EB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</w:p>
    <w:p w14:paraId="1D2AFEEE" w14:textId="77777777" w:rsidR="002932EB" w:rsidRDefault="002932EB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</w:p>
    <w:p w14:paraId="2D21DBC3" w14:textId="77777777" w:rsidR="00C9762E" w:rsidRPr="00C9762E" w:rsidRDefault="00C9762E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 w:val="0"/>
          <w:bCs w:val="0"/>
          <w:sz w:val="22"/>
          <w:szCs w:val="22"/>
        </w:rPr>
      </w:pPr>
    </w:p>
    <w:p w14:paraId="4E33EA37" w14:textId="77777777" w:rsidR="00F955FA" w:rsidRDefault="00F955FA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hAnsi="Calibri" w:cs="Calibri"/>
          <w:b w:val="0"/>
          <w:bCs w:val="0"/>
          <w:sz w:val="22"/>
          <w:szCs w:val="22"/>
        </w:rPr>
      </w:pPr>
    </w:p>
    <w:p w14:paraId="155AA2B0" w14:textId="77777777" w:rsidR="000B793A" w:rsidRPr="00C9762E" w:rsidRDefault="000B793A" w:rsidP="00C976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hAnsi="Calibri" w:cs="Calibri"/>
          <w:b w:val="0"/>
          <w:bCs w:val="0"/>
          <w:sz w:val="22"/>
          <w:szCs w:val="22"/>
        </w:rPr>
      </w:pPr>
    </w:p>
    <w:p w14:paraId="78417F0D" w14:textId="7E8CDAB1" w:rsidR="00C9762E" w:rsidRDefault="0024257B" w:rsidP="00C9762E">
      <w:pPr>
        <w:pStyle w:val="BodyText"/>
        <w:spacing w:afterLines="50" w:after="120"/>
        <w:rPr>
          <w:rFonts w:ascii="Calibri" w:hAnsi="Calibri" w:cs="Calibri"/>
          <w:color w:val="231F20"/>
          <w:w w:val="95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Section 2e. </w:t>
      </w:r>
      <w:r w:rsidR="001C5DB6" w:rsidRPr="00C9762E">
        <w:rPr>
          <w:rFonts w:ascii="Calibri" w:hAnsi="Calibri" w:cs="Calibri"/>
          <w:color w:val="231F20"/>
          <w:w w:val="95"/>
          <w:sz w:val="22"/>
          <w:szCs w:val="22"/>
        </w:rPr>
        <w:t xml:space="preserve">Provide a 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>schedule for implementation and completion of the project</w:t>
      </w:r>
      <w:r w:rsidR="00DD51F5">
        <w:rPr>
          <w:rFonts w:ascii="Calibri" w:hAnsi="Calibri" w:cs="Calibri"/>
          <w:color w:val="231F20"/>
          <w:w w:val="95"/>
          <w:sz w:val="22"/>
          <w:szCs w:val="22"/>
        </w:rPr>
        <w:t>.</w:t>
      </w:r>
    </w:p>
    <w:p w14:paraId="58190D3B" w14:textId="52E0964A" w:rsidR="00561996" w:rsidRPr="00C9762E" w:rsidRDefault="001C5DB6" w:rsidP="0061427B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2"/>
          <w:szCs w:val="22"/>
        </w:rPr>
      </w:pPr>
      <w:r w:rsidRPr="00C9762E">
        <w:rPr>
          <w:rFonts w:ascii="Calibri" w:hAnsi="Calibri" w:cs="Calibri"/>
          <w:color w:val="231F20"/>
          <w:w w:val="95"/>
          <w:sz w:val="22"/>
          <w:szCs w:val="22"/>
        </w:rPr>
        <w:t>(Grant period Jan. – Dec. 202</w:t>
      </w:r>
      <w:r w:rsidR="000B793A">
        <w:rPr>
          <w:rFonts w:ascii="Calibri" w:hAnsi="Calibri" w:cs="Calibri"/>
          <w:color w:val="231F20"/>
          <w:w w:val="95"/>
          <w:sz w:val="22"/>
          <w:szCs w:val="22"/>
        </w:rPr>
        <w:t>6</w:t>
      </w:r>
      <w:r w:rsidRPr="00C9762E">
        <w:rPr>
          <w:rFonts w:ascii="Calibri" w:hAnsi="Calibri" w:cs="Calibri"/>
          <w:color w:val="231F20"/>
          <w:w w:val="95"/>
          <w:sz w:val="22"/>
          <w:szCs w:val="22"/>
        </w:rPr>
        <w:t>)</w:t>
      </w:r>
    </w:p>
    <w:p w14:paraId="541D7DD4" w14:textId="77777777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49A6D060" w14:textId="77777777" w:rsidR="00C9762E" w:rsidRDefault="00C9762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4815D0C4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21D9192E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5C2D364A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0BBB36AA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3AC026D5" w14:textId="77777777" w:rsidR="00C9762E" w:rsidRDefault="00C9762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3556DB8B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599B19FA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7940A247" w14:textId="77777777" w:rsidR="002932EB" w:rsidRDefault="002932EB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741B78B0" w14:textId="77777777" w:rsidR="00C9762E" w:rsidRPr="00F955FA" w:rsidRDefault="00C9762E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0A710F5A" w14:textId="77777777" w:rsidR="00561996" w:rsidRDefault="00561996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5CE4E59F" w14:textId="77777777" w:rsidR="00087BC2" w:rsidRDefault="00087BC2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19E60026" w14:textId="77777777" w:rsidR="00087BC2" w:rsidRPr="00F955FA" w:rsidRDefault="00087BC2" w:rsidP="00C0464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235DD8D3" w14:textId="77777777" w:rsidR="002932EB" w:rsidRDefault="002932EB" w:rsidP="002932EB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399312B3" w14:textId="041B38C7" w:rsidR="002932EB" w:rsidRPr="00C04644" w:rsidRDefault="002932EB" w:rsidP="002932EB">
      <w:pPr>
        <w:pStyle w:val="BodyText"/>
        <w:spacing w:afterLines="80" w:after="192"/>
        <w:rPr>
          <w:rFonts w:ascii="Calibri" w:hAnsi="Calibri" w:cs="Calibri"/>
          <w:sz w:val="22"/>
          <w:szCs w:val="22"/>
        </w:rPr>
      </w:pPr>
      <w:r w:rsidRPr="00C04644">
        <w:rPr>
          <w:rFonts w:ascii="Calibri" w:hAnsi="Calibri" w:cs="Calibri"/>
          <w:color w:val="231F20"/>
          <w:w w:val="95"/>
          <w:sz w:val="22"/>
          <w:szCs w:val="22"/>
        </w:rPr>
        <w:t>Section 2f. Describe how the benefits of the project illustrate Sustainability for the community or the Navajo Nation.</w:t>
      </w:r>
    </w:p>
    <w:p w14:paraId="5A413883" w14:textId="77777777" w:rsidR="002932EB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C604D3B" w14:textId="77777777" w:rsidR="002932EB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FE497E2" w14:textId="77777777" w:rsidR="002932EB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1883662" w14:textId="77777777" w:rsidR="002932EB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05D46C6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321F17A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839A0C7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5D9A265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937EE0F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1B4888C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5E72731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FD775D1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7CFA5DF" w14:textId="77777777" w:rsidR="002932EB" w:rsidRPr="00C04644" w:rsidRDefault="002932EB" w:rsidP="002932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7A07E4F" w14:textId="77777777" w:rsidR="00C9762E" w:rsidRDefault="00C9762E" w:rsidP="0061427B">
      <w:pPr>
        <w:pStyle w:val="BodyText"/>
        <w:spacing w:afterLines="80" w:after="192"/>
        <w:rPr>
          <w:rFonts w:ascii="Calibri" w:hAnsi="Calibri" w:cs="Calibri"/>
          <w:color w:val="231F20"/>
          <w:w w:val="95"/>
          <w:sz w:val="20"/>
          <w:szCs w:val="20"/>
        </w:rPr>
        <w:sectPr w:rsidR="00C9762E" w:rsidSect="00FB2387">
          <w:type w:val="continuous"/>
          <w:pgSz w:w="12240" w:h="15840"/>
          <w:pgMar w:top="1440" w:right="1440" w:bottom="720" w:left="1440" w:header="720" w:footer="642" w:gutter="0"/>
          <w:cols w:space="720"/>
        </w:sectPr>
      </w:pPr>
    </w:p>
    <w:p w14:paraId="4B69228F" w14:textId="77777777" w:rsidR="000B793A" w:rsidRDefault="00F955FA" w:rsidP="00F955FA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w w:val="95"/>
          <w:sz w:val="26"/>
          <w:szCs w:val="26"/>
        </w:rPr>
      </w:pPr>
      <w:r w:rsidRPr="00F955FA">
        <w:rPr>
          <w:rFonts w:ascii="Calibri" w:hAnsi="Calibri" w:cs="Calibri"/>
          <w:color w:val="E36C0A" w:themeColor="accent6" w:themeShade="BF"/>
          <w:w w:val="95"/>
          <w:sz w:val="20"/>
          <w:szCs w:val="20"/>
        </w:rPr>
        <w:lastRenderedPageBreak/>
        <w:br/>
      </w:r>
    </w:p>
    <w:p w14:paraId="61CD1CAC" w14:textId="0CF26DC0" w:rsidR="00D174A9" w:rsidRPr="00C9762E" w:rsidRDefault="0024257B" w:rsidP="00F955FA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sz w:val="26"/>
          <w:szCs w:val="26"/>
        </w:rPr>
      </w:pPr>
      <w:r w:rsidRPr="00C9762E">
        <w:rPr>
          <w:rFonts w:ascii="Calibri" w:hAnsi="Calibri" w:cs="Calibri"/>
          <w:color w:val="E36C0A" w:themeColor="accent6" w:themeShade="BF"/>
          <w:w w:val="95"/>
          <w:sz w:val="26"/>
          <w:szCs w:val="26"/>
        </w:rPr>
        <w:t>Section 3. Financial Management</w:t>
      </w:r>
    </w:p>
    <w:p w14:paraId="54A303C2" w14:textId="73D2A43E" w:rsidR="00D174A9" w:rsidRPr="00DD314F" w:rsidRDefault="0024257B" w:rsidP="0061427B">
      <w:pPr>
        <w:pStyle w:val="BodyText"/>
        <w:spacing w:after="80"/>
        <w:rPr>
          <w:rFonts w:ascii="Calibri" w:hAnsi="Calibri" w:cs="Calibri"/>
          <w:sz w:val="22"/>
          <w:szCs w:val="22"/>
        </w:rPr>
      </w:pPr>
      <w:r w:rsidRPr="00DD314F">
        <w:rPr>
          <w:rFonts w:ascii="Calibri" w:hAnsi="Calibri" w:cs="Calibri"/>
          <w:color w:val="231F20"/>
          <w:w w:val="95"/>
          <w:sz w:val="22"/>
          <w:szCs w:val="22"/>
        </w:rPr>
        <w:t xml:space="preserve">Section 3a. What is the total </w:t>
      </w:r>
      <w:r w:rsidR="008C0B1C" w:rsidRPr="00DD314F">
        <w:rPr>
          <w:rFonts w:ascii="Calibri" w:hAnsi="Calibri" w:cs="Calibri"/>
          <w:color w:val="231F20"/>
          <w:w w:val="95"/>
          <w:sz w:val="22"/>
          <w:szCs w:val="22"/>
        </w:rPr>
        <w:t xml:space="preserve">projected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cost of the project?</w:t>
      </w:r>
    </w:p>
    <w:p w14:paraId="222E40F1" w14:textId="77777777" w:rsidR="00561996" w:rsidRDefault="00561996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00ECD6CD" w14:textId="77777777" w:rsidR="00340BAC" w:rsidRPr="00DD314F" w:rsidRDefault="00340BAC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637E1226" w14:textId="77777777" w:rsidR="00561996" w:rsidRPr="00DD314F" w:rsidRDefault="00561996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4FEB775B" w14:textId="77777777" w:rsidR="00340BAC" w:rsidRDefault="00340BAC" w:rsidP="0061427B">
      <w:pPr>
        <w:pStyle w:val="BodyText"/>
        <w:spacing w:after="80"/>
        <w:rPr>
          <w:rFonts w:ascii="Calibri" w:hAnsi="Calibri" w:cs="Calibri"/>
          <w:color w:val="000000" w:themeColor="text1"/>
          <w:w w:val="95"/>
          <w:sz w:val="22"/>
          <w:szCs w:val="22"/>
        </w:rPr>
      </w:pPr>
    </w:p>
    <w:p w14:paraId="54D771B4" w14:textId="36DC7B9E" w:rsidR="00D174A9" w:rsidRPr="00DD314F" w:rsidRDefault="0024257B" w:rsidP="0061427B">
      <w:pPr>
        <w:pStyle w:val="BodyText"/>
        <w:spacing w:after="80"/>
        <w:rPr>
          <w:rFonts w:ascii="Calibri" w:hAnsi="Calibri" w:cs="Calibri"/>
          <w:color w:val="000000" w:themeColor="text1"/>
          <w:sz w:val="22"/>
          <w:szCs w:val="22"/>
        </w:rPr>
      </w:pPr>
      <w:r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>Section 3b.</w:t>
      </w:r>
      <w:r w:rsidR="007E3AC9"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How </w:t>
      </w:r>
      <w:r w:rsidR="008C0B1C"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>much is being requested from</w:t>
      </w:r>
      <w:r w:rsidR="00DD51F5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 the</w:t>
      </w:r>
      <w:r w:rsidR="00DD314F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 </w:t>
      </w:r>
      <w:r w:rsidR="008C0B1C"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NTEC CBF Grant </w:t>
      </w:r>
      <w:r w:rsidR="00DD51F5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Program </w:t>
      </w:r>
      <w:r w:rsidR="008C0B1C"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 xml:space="preserve">for this </w:t>
      </w:r>
      <w:r w:rsidR="00DD314F">
        <w:rPr>
          <w:rFonts w:ascii="Calibri" w:hAnsi="Calibri" w:cs="Calibri"/>
          <w:color w:val="000000" w:themeColor="text1"/>
          <w:w w:val="95"/>
          <w:sz w:val="22"/>
          <w:szCs w:val="22"/>
        </w:rPr>
        <w:t>g</w:t>
      </w:r>
      <w:r w:rsidR="008C0B1C"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>rant period</w:t>
      </w:r>
      <w:r w:rsidRPr="00DD314F">
        <w:rPr>
          <w:rFonts w:ascii="Calibri" w:hAnsi="Calibri" w:cs="Calibri"/>
          <w:color w:val="000000" w:themeColor="text1"/>
          <w:w w:val="95"/>
          <w:sz w:val="22"/>
          <w:szCs w:val="22"/>
        </w:rPr>
        <w:t>?</w:t>
      </w:r>
    </w:p>
    <w:p w14:paraId="768B2946" w14:textId="77777777" w:rsidR="00561996" w:rsidRDefault="00561996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293B676B" w14:textId="77777777" w:rsidR="00340BAC" w:rsidRPr="00DD314F" w:rsidRDefault="00340BAC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42E6A4F3" w14:textId="77777777" w:rsidR="00561996" w:rsidRPr="00DD314F" w:rsidRDefault="00561996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4347D4D6" w14:textId="77777777" w:rsidR="00340BAC" w:rsidRDefault="00340BAC" w:rsidP="0061427B">
      <w:pPr>
        <w:pStyle w:val="BodyText"/>
        <w:spacing w:after="80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7B8433CC" w14:textId="201FDD77" w:rsidR="00D174A9" w:rsidRPr="00DD314F" w:rsidRDefault="0024257B" w:rsidP="0061427B">
      <w:pPr>
        <w:pStyle w:val="BodyText"/>
        <w:spacing w:after="80"/>
        <w:rPr>
          <w:rFonts w:ascii="Calibri" w:hAnsi="Calibri" w:cs="Calibri"/>
          <w:sz w:val="22"/>
          <w:szCs w:val="22"/>
        </w:rPr>
      </w:pPr>
      <w:r w:rsidRPr="00DD314F">
        <w:rPr>
          <w:rFonts w:ascii="Calibri" w:hAnsi="Calibri" w:cs="Calibri"/>
          <w:color w:val="231F20"/>
          <w:w w:val="95"/>
          <w:sz w:val="22"/>
          <w:szCs w:val="22"/>
        </w:rPr>
        <w:t>Section 3c. List any other potential sources of funding to be involved in your project?</w:t>
      </w:r>
    </w:p>
    <w:p w14:paraId="1091D8DF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F3DF5B2" w14:textId="77777777" w:rsidR="00087BC2" w:rsidRDefault="00087BC2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3B6E9F1F" w14:textId="77777777" w:rsidR="00340BAC" w:rsidRDefault="00340BAC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14F9C6E" w14:textId="77777777" w:rsidR="00340BAC" w:rsidRPr="00DD314F" w:rsidRDefault="00340BAC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639A82C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29EB7C0" w14:textId="77777777" w:rsidR="00087BC2" w:rsidRPr="00DD314F" w:rsidRDefault="00087BC2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CF56C90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E88F8CB" w14:textId="77777777" w:rsidR="00C9762E" w:rsidRPr="00DD314F" w:rsidRDefault="00C9762E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59F9B2A8" w14:textId="5B47B31E" w:rsidR="00E965A4" w:rsidRPr="00DD314F" w:rsidRDefault="00E965A4" w:rsidP="0061427B">
      <w:pPr>
        <w:pStyle w:val="BodyText"/>
        <w:spacing w:after="80"/>
        <w:rPr>
          <w:rFonts w:ascii="Calibri" w:hAnsi="Calibri" w:cs="Calibri"/>
          <w:color w:val="231F20"/>
          <w:w w:val="95"/>
          <w:sz w:val="22"/>
          <w:szCs w:val="22"/>
        </w:rPr>
        <w:sectPr w:rsidR="00E965A4" w:rsidRPr="00DD314F" w:rsidSect="00087BC2">
          <w:pgSz w:w="12240" w:h="15840"/>
          <w:pgMar w:top="1440" w:right="1440" w:bottom="720" w:left="1440" w:header="720" w:footer="642" w:gutter="0"/>
          <w:cols w:space="720"/>
        </w:sectPr>
      </w:pPr>
    </w:p>
    <w:p w14:paraId="2D6DCB39" w14:textId="77777777" w:rsidR="00340BAC" w:rsidRDefault="00340BAC" w:rsidP="0061427B">
      <w:pPr>
        <w:pStyle w:val="BodyText"/>
        <w:spacing w:after="80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782739C4" w14:textId="35BCF773" w:rsidR="00D174A9" w:rsidRPr="00DD314F" w:rsidRDefault="0024257B" w:rsidP="0061427B">
      <w:pPr>
        <w:pStyle w:val="BodyText"/>
        <w:spacing w:after="80"/>
        <w:rPr>
          <w:rFonts w:ascii="Calibri" w:hAnsi="Calibri" w:cs="Calibri"/>
          <w:sz w:val="22"/>
          <w:szCs w:val="22"/>
        </w:rPr>
      </w:pPr>
      <w:r w:rsidRPr="00DD314F">
        <w:rPr>
          <w:rFonts w:ascii="Calibri" w:hAnsi="Calibri" w:cs="Calibri"/>
          <w:color w:val="231F20"/>
          <w:w w:val="95"/>
          <w:sz w:val="22"/>
          <w:szCs w:val="22"/>
        </w:rPr>
        <w:t>Section 3d. Describe the in-kind support the organization will provide to the project.</w:t>
      </w:r>
    </w:p>
    <w:p w14:paraId="223FC3E6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34B00D6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8BC65FA" w14:textId="77777777" w:rsidR="00087BC2" w:rsidRDefault="00087BC2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A39F68C" w14:textId="77777777" w:rsidR="00340BAC" w:rsidRDefault="00340BAC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F30DC51" w14:textId="77777777" w:rsidR="00340BAC" w:rsidRPr="00DD314F" w:rsidRDefault="00340BAC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42E99C0" w14:textId="77777777" w:rsidR="00087BC2" w:rsidRPr="00DD314F" w:rsidRDefault="00087BC2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F6BC0A5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44F311A" w14:textId="77777777" w:rsidR="00C9762E" w:rsidRPr="00DD314F" w:rsidRDefault="00C9762E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4C2636CD" w14:textId="77777777" w:rsidR="00340BAC" w:rsidRDefault="00340BAC" w:rsidP="0061427B">
      <w:pPr>
        <w:pStyle w:val="BodyText"/>
        <w:spacing w:after="80"/>
        <w:rPr>
          <w:rFonts w:ascii="Calibri" w:hAnsi="Calibri" w:cs="Calibri"/>
          <w:color w:val="231F20"/>
          <w:w w:val="95"/>
          <w:sz w:val="22"/>
          <w:szCs w:val="22"/>
        </w:rPr>
      </w:pPr>
    </w:p>
    <w:p w14:paraId="5E6C4343" w14:textId="681A1861" w:rsidR="00D174A9" w:rsidRPr="00DD314F" w:rsidRDefault="0024257B" w:rsidP="0061427B">
      <w:pPr>
        <w:pStyle w:val="BodyText"/>
        <w:spacing w:after="80"/>
        <w:rPr>
          <w:rFonts w:ascii="Calibri" w:hAnsi="Calibri" w:cs="Calibri"/>
          <w:sz w:val="22"/>
          <w:szCs w:val="22"/>
        </w:rPr>
      </w:pPr>
      <w:r w:rsidRPr="00DD314F">
        <w:rPr>
          <w:rFonts w:ascii="Calibri" w:hAnsi="Calibri" w:cs="Calibri"/>
          <w:color w:val="231F20"/>
          <w:w w:val="95"/>
          <w:sz w:val="22"/>
          <w:szCs w:val="22"/>
        </w:rPr>
        <w:t>Section 3e. If the project is not fully funded, describe your organization’s contingency plan.</w:t>
      </w:r>
    </w:p>
    <w:p w14:paraId="580D9984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CC731A0" w14:textId="77777777" w:rsidR="00561996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FBAA243" w14:textId="77777777" w:rsidR="00340BAC" w:rsidRDefault="00340BAC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488D41F" w14:textId="77777777" w:rsidR="00340BAC" w:rsidRPr="00DD314F" w:rsidRDefault="00340BAC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129B58A1" w14:textId="77777777" w:rsidR="00087BC2" w:rsidRPr="00DD314F" w:rsidRDefault="00087BC2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0C78458" w14:textId="77777777" w:rsidR="00561996" w:rsidRPr="00DD314F" w:rsidRDefault="00561996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03B93BB" w14:textId="77777777" w:rsidR="00C9762E" w:rsidRPr="00DD314F" w:rsidRDefault="00C9762E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68203D51" w14:textId="77777777" w:rsidR="00C9762E" w:rsidRPr="00DD314F" w:rsidRDefault="00C9762E" w:rsidP="00DD314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1E522DF" w14:textId="77777777" w:rsidR="00087BC2" w:rsidRPr="00DD314F" w:rsidRDefault="00087BC2" w:rsidP="0061427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Calibri" w:hAnsi="Calibri" w:cs="Calibri"/>
          <w:sz w:val="22"/>
          <w:szCs w:val="22"/>
        </w:rPr>
      </w:pPr>
    </w:p>
    <w:p w14:paraId="17079298" w14:textId="791E78F8" w:rsidR="00087BC2" w:rsidRDefault="00087BC2" w:rsidP="0061427B">
      <w:pPr>
        <w:pStyle w:val="Heading1"/>
        <w:spacing w:before="0" w:after="80"/>
        <w:ind w:left="0"/>
        <w:rPr>
          <w:rFonts w:ascii="Calibri" w:hAnsi="Calibri" w:cs="Calibri"/>
          <w:color w:val="E36C0A" w:themeColor="accent6" w:themeShade="BF"/>
          <w:w w:val="90"/>
        </w:rPr>
        <w:sectPr w:rsidR="00087BC2" w:rsidSect="00FB2387">
          <w:type w:val="continuous"/>
          <w:pgSz w:w="12240" w:h="15840"/>
          <w:pgMar w:top="1440" w:right="1440" w:bottom="720" w:left="1440" w:header="720" w:footer="642" w:gutter="0"/>
          <w:cols w:space="720"/>
        </w:sectPr>
      </w:pPr>
    </w:p>
    <w:p w14:paraId="00717FD3" w14:textId="77777777" w:rsidR="00D174A9" w:rsidRPr="00F955FA" w:rsidRDefault="00D174A9" w:rsidP="00A778DB">
      <w:pPr>
        <w:pStyle w:val="BodyText"/>
        <w:spacing w:after="16"/>
        <w:rPr>
          <w:rFonts w:ascii="Calibri" w:hAnsi="Calibri" w:cs="Calibri"/>
          <w:sz w:val="22"/>
          <w:szCs w:val="22"/>
        </w:rPr>
      </w:pPr>
    </w:p>
    <w:p w14:paraId="1D417235" w14:textId="017FF2D4" w:rsidR="00D174A9" w:rsidRPr="00DD314F" w:rsidRDefault="0024257B" w:rsidP="00F955FA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sz w:val="26"/>
          <w:szCs w:val="26"/>
        </w:rPr>
      </w:pPr>
      <w:r w:rsidRPr="00DD314F"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 xml:space="preserve">Section </w:t>
      </w:r>
      <w:r w:rsidR="00087BC2" w:rsidRPr="00DD314F"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>4</w:t>
      </w:r>
      <w:r w:rsidRPr="00DD314F"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>. Budget</w:t>
      </w:r>
    </w:p>
    <w:p w14:paraId="751E3AAA" w14:textId="355914B3" w:rsidR="00F955FA" w:rsidRPr="00DD314F" w:rsidRDefault="00F955FA" w:rsidP="00434C35">
      <w:pPr>
        <w:rPr>
          <w:rFonts w:ascii="Calibri" w:hAnsi="Calibri" w:cs="Calibri"/>
          <w:color w:val="231F20"/>
        </w:rPr>
      </w:pPr>
      <w:r w:rsidRPr="00DD314F">
        <w:rPr>
          <w:rFonts w:ascii="Calibri" w:hAnsi="Calibri" w:cs="Calibri"/>
          <w:color w:val="231F20"/>
        </w:rPr>
        <w:t>Please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attach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a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="00133B24">
        <w:rPr>
          <w:rFonts w:ascii="Calibri" w:hAnsi="Calibri" w:cs="Calibri"/>
          <w:b/>
          <w:color w:val="231F20"/>
        </w:rPr>
        <w:t>B</w:t>
      </w:r>
      <w:r w:rsidRPr="00DD314F">
        <w:rPr>
          <w:rFonts w:ascii="Calibri" w:hAnsi="Calibri" w:cs="Calibri"/>
          <w:b/>
          <w:color w:val="231F20"/>
        </w:rPr>
        <w:t>udget</w:t>
      </w:r>
      <w:r w:rsidR="0024257B" w:rsidRPr="00DD314F">
        <w:rPr>
          <w:rFonts w:ascii="Calibri" w:hAnsi="Calibri" w:cs="Calibri"/>
          <w:b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for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the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b/>
          <w:color w:val="231F20"/>
        </w:rPr>
        <w:t>proposed</w:t>
      </w:r>
      <w:r w:rsidR="0024257B" w:rsidRPr="00DD314F">
        <w:rPr>
          <w:rFonts w:ascii="Calibri" w:hAnsi="Calibri" w:cs="Calibri"/>
          <w:b/>
          <w:color w:val="231F20"/>
        </w:rPr>
        <w:t xml:space="preserve"> </w:t>
      </w:r>
      <w:r w:rsidRPr="00DD314F">
        <w:rPr>
          <w:rFonts w:ascii="Calibri" w:hAnsi="Calibri" w:cs="Calibri"/>
          <w:b/>
          <w:color w:val="231F20"/>
        </w:rPr>
        <w:t>project</w:t>
      </w:r>
      <w:r w:rsidR="0024257B" w:rsidRPr="00DD314F">
        <w:rPr>
          <w:rFonts w:ascii="Calibri" w:hAnsi="Calibri" w:cs="Calibri"/>
          <w:color w:val="231F20"/>
        </w:rPr>
        <w:t xml:space="preserve">. </w:t>
      </w:r>
      <w:r w:rsidR="0061427B" w:rsidRPr="00DD314F">
        <w:rPr>
          <w:rFonts w:ascii="Calibri" w:hAnsi="Calibri" w:cs="Calibri"/>
          <w:color w:val="231F20"/>
        </w:rPr>
        <w:br/>
      </w:r>
      <w:r w:rsidRPr="00DD314F">
        <w:rPr>
          <w:rFonts w:ascii="Calibri" w:hAnsi="Calibri" w:cs="Calibri"/>
          <w:color w:val="231F20"/>
        </w:rPr>
        <w:t>This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="00133B24">
        <w:rPr>
          <w:rFonts w:ascii="Calibri" w:hAnsi="Calibri" w:cs="Calibri"/>
          <w:color w:val="231F20"/>
        </w:rPr>
        <w:t>B</w:t>
      </w:r>
      <w:r w:rsidRPr="00DD314F">
        <w:rPr>
          <w:rFonts w:ascii="Calibri" w:hAnsi="Calibri" w:cs="Calibri"/>
          <w:color w:val="231F20"/>
        </w:rPr>
        <w:t>udget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should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include:</w:t>
      </w:r>
    </w:p>
    <w:p w14:paraId="3DD014D7" w14:textId="77777777" w:rsidR="00F955FA" w:rsidRPr="00DD314F" w:rsidRDefault="00F955FA" w:rsidP="00F955FA">
      <w:pPr>
        <w:pStyle w:val="ListParagraph"/>
        <w:numPr>
          <w:ilvl w:val="0"/>
          <w:numId w:val="3"/>
        </w:numPr>
        <w:rPr>
          <w:rFonts w:ascii="Calibri" w:hAnsi="Calibri" w:cs="Calibri"/>
          <w:color w:val="231F20"/>
        </w:rPr>
      </w:pPr>
      <w:r w:rsidRPr="00DD314F">
        <w:rPr>
          <w:rFonts w:ascii="Calibri" w:hAnsi="Calibri" w:cs="Calibri"/>
          <w:color w:val="231F20"/>
        </w:rPr>
        <w:t>Planned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expenditure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>related</w:t>
      </w:r>
      <w:r w:rsidR="0024257B" w:rsidRPr="00DD314F">
        <w:rPr>
          <w:rFonts w:ascii="Calibri" w:hAnsi="Calibri" w:cs="Calibri"/>
          <w:color w:val="231F20"/>
        </w:rPr>
        <w:t xml:space="preserve"> </w:t>
      </w:r>
      <w:r w:rsidRPr="00DD314F">
        <w:rPr>
          <w:rFonts w:ascii="Calibri" w:hAnsi="Calibri" w:cs="Calibri"/>
          <w:color w:val="231F20"/>
        </w:rPr>
        <w:t xml:space="preserve">only to the amount of funding requested from </w:t>
      </w:r>
      <w:r w:rsidRPr="00DD314F">
        <w:rPr>
          <w:rFonts w:ascii="Calibri" w:hAnsi="Calibri" w:cs="Calibri"/>
          <w:b/>
          <w:bCs/>
          <w:color w:val="231F20"/>
        </w:rPr>
        <w:t>question 3b</w:t>
      </w:r>
      <w:r w:rsidRPr="00DD314F">
        <w:rPr>
          <w:rFonts w:ascii="Calibri" w:hAnsi="Calibri" w:cs="Calibri"/>
          <w:color w:val="231F20"/>
        </w:rPr>
        <w:t xml:space="preserve">. </w:t>
      </w:r>
    </w:p>
    <w:p w14:paraId="58F4A32B" w14:textId="77777777" w:rsidR="00F955FA" w:rsidRPr="00DD314F" w:rsidRDefault="00F955FA" w:rsidP="00F955FA">
      <w:pPr>
        <w:pStyle w:val="ListParagraph"/>
        <w:numPr>
          <w:ilvl w:val="0"/>
          <w:numId w:val="3"/>
        </w:numPr>
        <w:rPr>
          <w:rFonts w:ascii="Calibri" w:hAnsi="Calibri" w:cs="Calibri"/>
          <w:color w:val="231F20"/>
        </w:rPr>
      </w:pPr>
      <w:r w:rsidRPr="00DD314F">
        <w:rPr>
          <w:rFonts w:ascii="Calibri" w:hAnsi="Calibri" w:cs="Calibri"/>
          <w:color w:val="231F20"/>
        </w:rPr>
        <w:t>Please do not include full organization budgets or audit reports.</w:t>
      </w:r>
      <w:r w:rsidR="00DF5CFA" w:rsidRPr="00DD314F">
        <w:rPr>
          <w:rFonts w:ascii="Calibri" w:hAnsi="Calibri" w:cs="Calibri"/>
          <w:color w:val="231F20"/>
        </w:rPr>
        <w:t xml:space="preserve"> </w:t>
      </w:r>
    </w:p>
    <w:p w14:paraId="72C729B4" w14:textId="60E6802C" w:rsidR="00D174A9" w:rsidRPr="00DD314F" w:rsidRDefault="00F955FA" w:rsidP="00F955FA">
      <w:pPr>
        <w:pStyle w:val="ListParagraph"/>
        <w:numPr>
          <w:ilvl w:val="0"/>
          <w:numId w:val="3"/>
        </w:numPr>
        <w:rPr>
          <w:rFonts w:ascii="Calibri" w:hAnsi="Calibri" w:cs="Calibri"/>
          <w:color w:val="231F20"/>
        </w:rPr>
      </w:pPr>
      <w:r w:rsidRPr="00DD314F">
        <w:rPr>
          <w:rFonts w:ascii="Calibri" w:hAnsi="Calibri" w:cs="Calibri"/>
          <w:color w:val="231F20"/>
        </w:rPr>
        <w:t xml:space="preserve">For budget restrictions visit the section in the </w:t>
      </w:r>
      <w:r w:rsidR="007B3100">
        <w:rPr>
          <w:rFonts w:ascii="Calibri" w:hAnsi="Calibri" w:cs="Calibri"/>
          <w:color w:val="231F20"/>
        </w:rPr>
        <w:t xml:space="preserve">NTEC </w:t>
      </w:r>
      <w:r w:rsidRPr="00DD314F">
        <w:rPr>
          <w:rFonts w:ascii="Calibri" w:hAnsi="Calibri" w:cs="Calibri"/>
          <w:color w:val="231F20"/>
        </w:rPr>
        <w:t>CBF Guidelines “Activities not eligible for funding”.</w:t>
      </w:r>
    </w:p>
    <w:p w14:paraId="1A873C67" w14:textId="437C094B" w:rsidR="00340BAC" w:rsidRDefault="00340BAC" w:rsidP="00434C35">
      <w:pPr>
        <w:rPr>
          <w:rFonts w:ascii="Calibri" w:hAnsi="Calibri" w:cs="Calibri"/>
          <w:sz w:val="20"/>
          <w:szCs w:val="24"/>
        </w:rPr>
      </w:pPr>
    </w:p>
    <w:p w14:paraId="3E92C652" w14:textId="5442718C" w:rsidR="00087BC2" w:rsidRPr="00340BAC" w:rsidRDefault="00340BAC" w:rsidP="00434C35">
      <w:pPr>
        <w:rPr>
          <w:rFonts w:ascii="Calibri" w:hAnsi="Calibri" w:cs="Calibri"/>
        </w:rPr>
      </w:pPr>
      <w:r w:rsidRPr="00340BAC">
        <w:rPr>
          <w:rFonts w:ascii="Calibri" w:hAnsi="Calibri" w:cs="Calibri"/>
        </w:rPr>
        <w:t xml:space="preserve">Example: </w:t>
      </w:r>
      <w:r w:rsidR="00DD51F5">
        <w:rPr>
          <w:rFonts w:ascii="Calibri" w:hAnsi="Calibri" w:cs="Calibri"/>
        </w:rPr>
        <w:t>T</w:t>
      </w:r>
      <w:r w:rsidRPr="00340BAC">
        <w:rPr>
          <w:rFonts w:ascii="Calibri" w:hAnsi="Calibri" w:cs="Calibri"/>
        </w:rPr>
        <w:t>his is an example only.  Please create your own budget as it pertains to your project.</w:t>
      </w:r>
    </w:p>
    <w:p w14:paraId="3DB6EE71" w14:textId="77777777" w:rsidR="00340BAC" w:rsidRDefault="00340BAC" w:rsidP="00434C35">
      <w:pPr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ab/>
      </w:r>
    </w:p>
    <w:tbl>
      <w:tblPr>
        <w:tblW w:w="3730" w:type="dxa"/>
        <w:jc w:val="center"/>
        <w:tblLook w:val="04A0" w:firstRow="1" w:lastRow="0" w:firstColumn="1" w:lastColumn="0" w:noHBand="0" w:noVBand="1"/>
      </w:tblPr>
      <w:tblGrid>
        <w:gridCol w:w="1810"/>
        <w:gridCol w:w="960"/>
        <w:gridCol w:w="960"/>
      </w:tblGrid>
      <w:tr w:rsidR="00340BAC" w:rsidRPr="00340BAC" w14:paraId="6CB52311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637D9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Materials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94EA7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Lumber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B602B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  <w:tr w:rsidR="00340BAC" w:rsidRPr="00340BAC" w14:paraId="74AABE6E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F2E05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576EA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Glue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FEE02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  <w:tr w:rsidR="00340BAC" w:rsidRPr="00340BAC" w14:paraId="07C58EA6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87DE4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27E74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Chairs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9EDD4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  <w:tr w:rsidR="00340BAC" w:rsidRPr="00340BAC" w14:paraId="3909D0B2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E255C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C16F5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99B5C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340BAC" w:rsidRPr="00340BAC" w14:paraId="4A532716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7FFF3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Labor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2EB77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In-kind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FF412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  <w:tr w:rsidR="00340BAC" w:rsidRPr="00340BAC" w14:paraId="65706301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F5AF2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0DB98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51C6E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340BAC" w:rsidRPr="00340BAC" w14:paraId="694DFD67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2FC4D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Other Expenses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5CEC4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Food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A2945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  <w:tr w:rsidR="00340BAC" w:rsidRPr="00340BAC" w14:paraId="3BE54BBF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F413E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6DCCA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Printing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0EF33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  <w:tr w:rsidR="00340BAC" w:rsidRPr="00340BAC" w14:paraId="03E975C5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7BE85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CFE0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7C33B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340BAC" w:rsidRPr="00340BAC" w14:paraId="1E60EDC8" w14:textId="77777777" w:rsidTr="00DD51F5">
        <w:trPr>
          <w:trHeight w:val="30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7B70C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60ED7" w14:textId="77777777" w:rsidR="00340BAC" w:rsidRPr="00340BAC" w:rsidRDefault="00340BAC" w:rsidP="00340BAC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432E2" w14:textId="77777777" w:rsidR="00340BAC" w:rsidRPr="00340BAC" w:rsidRDefault="00340BAC" w:rsidP="00340BA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340BAC">
              <w:rPr>
                <w:rFonts w:ascii="Aptos Narrow" w:eastAsia="Times New Roman" w:hAnsi="Aptos Narrow" w:cs="Times New Roman"/>
                <w:color w:val="000000"/>
              </w:rPr>
              <w:t xml:space="preserve">$0.00 </w:t>
            </w:r>
          </w:p>
        </w:tc>
      </w:tr>
    </w:tbl>
    <w:p w14:paraId="3C7E9880" w14:textId="087D5293" w:rsidR="00340BAC" w:rsidRDefault="00340BAC" w:rsidP="00434C35">
      <w:pPr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ab/>
      </w:r>
    </w:p>
    <w:p w14:paraId="77CF5270" w14:textId="77777777" w:rsidR="00340BAC" w:rsidRDefault="00340BAC" w:rsidP="00434C35">
      <w:pPr>
        <w:rPr>
          <w:rFonts w:ascii="Calibri" w:hAnsi="Calibri" w:cs="Calibri"/>
          <w:sz w:val="20"/>
          <w:szCs w:val="24"/>
        </w:rPr>
      </w:pPr>
    </w:p>
    <w:p w14:paraId="6B9BEB10" w14:textId="340C3329" w:rsidR="00087BC2" w:rsidRPr="00DD314F" w:rsidRDefault="00087BC2" w:rsidP="00087BC2">
      <w:pPr>
        <w:pStyle w:val="Heading1"/>
        <w:spacing w:before="0" w:after="80"/>
        <w:ind w:left="0"/>
        <w:rPr>
          <w:rFonts w:ascii="Calibri" w:hAnsi="Calibri" w:cs="Calibri"/>
          <w:color w:val="E36C0A" w:themeColor="accent6" w:themeShade="BF"/>
          <w:sz w:val="26"/>
          <w:szCs w:val="26"/>
        </w:rPr>
      </w:pPr>
      <w:r w:rsidRPr="00DD314F"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>Section 5.  Contribution Acknowledgement</w:t>
      </w:r>
    </w:p>
    <w:p w14:paraId="5795ABEA" w14:textId="4C5BD316" w:rsidR="00087BC2" w:rsidRPr="00DD314F" w:rsidRDefault="00087BC2" w:rsidP="00087BC2">
      <w:pPr>
        <w:pStyle w:val="BodyText"/>
        <w:spacing w:after="16"/>
        <w:rPr>
          <w:rFonts w:ascii="Calibri" w:hAnsi="Calibri" w:cs="Calibri"/>
          <w:sz w:val="22"/>
          <w:szCs w:val="22"/>
        </w:rPr>
      </w:pPr>
      <w:r w:rsidRPr="00DD314F">
        <w:rPr>
          <w:rFonts w:ascii="Calibri" w:hAnsi="Calibri" w:cs="Calibri"/>
          <w:color w:val="231F20"/>
          <w:w w:val="95"/>
          <w:sz w:val="22"/>
          <w:szCs w:val="22"/>
        </w:rPr>
        <w:t>Section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="00217916">
        <w:rPr>
          <w:rFonts w:ascii="Calibri" w:hAnsi="Calibri" w:cs="Calibri"/>
          <w:color w:val="231F20"/>
          <w:w w:val="95"/>
          <w:sz w:val="22"/>
          <w:szCs w:val="22"/>
        </w:rPr>
        <w:t>5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a.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If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your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project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is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selected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for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funding,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how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do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you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plan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to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recognize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Navajo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>Transitional</w:t>
      </w:r>
      <w:r w:rsidRPr="00DD314F">
        <w:rPr>
          <w:rFonts w:ascii="Calibri" w:hAnsi="Calibri" w:cs="Calibri"/>
          <w:color w:val="231F20"/>
          <w:spacing w:val="-25"/>
          <w:w w:val="95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w w:val="95"/>
          <w:sz w:val="22"/>
          <w:szCs w:val="22"/>
        </w:rPr>
        <w:t xml:space="preserve">Energy </w:t>
      </w:r>
      <w:r w:rsidRPr="00DD314F">
        <w:rPr>
          <w:rFonts w:ascii="Calibri" w:hAnsi="Calibri" w:cs="Calibri"/>
          <w:color w:val="231F20"/>
          <w:spacing w:val="-2"/>
          <w:w w:val="90"/>
          <w:sz w:val="22"/>
          <w:szCs w:val="22"/>
        </w:rPr>
        <w:t>Company’s</w:t>
      </w:r>
      <w:r w:rsidRPr="00DD314F">
        <w:rPr>
          <w:rFonts w:ascii="Calibri" w:hAnsi="Calibri" w:cs="Calibri"/>
          <w:color w:val="231F20"/>
          <w:spacing w:val="9"/>
          <w:w w:val="90"/>
          <w:sz w:val="22"/>
          <w:szCs w:val="22"/>
        </w:rPr>
        <w:t xml:space="preserve"> </w:t>
      </w:r>
      <w:r w:rsidRPr="00DD314F">
        <w:rPr>
          <w:rFonts w:ascii="Calibri" w:hAnsi="Calibri" w:cs="Calibri"/>
          <w:color w:val="231F20"/>
          <w:spacing w:val="-1"/>
          <w:w w:val="90"/>
          <w:sz w:val="22"/>
          <w:szCs w:val="22"/>
        </w:rPr>
        <w:t>contribution?</w:t>
      </w:r>
    </w:p>
    <w:p w14:paraId="23F11E87" w14:textId="77777777" w:rsidR="00087BC2" w:rsidRDefault="00087BC2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3F734143" w14:textId="77777777" w:rsidR="00340BAC" w:rsidRDefault="00340BAC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24EB5396" w14:textId="77777777" w:rsidR="00166646" w:rsidRPr="00DD314F" w:rsidRDefault="00166646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3FA3903B" w14:textId="77777777" w:rsidR="00C9762E" w:rsidRPr="00DD314F" w:rsidRDefault="00C9762E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514B7F80" w14:textId="77777777" w:rsidR="00C9762E" w:rsidRPr="00DD314F" w:rsidRDefault="00C9762E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098BFF05" w14:textId="77777777" w:rsidR="00C9762E" w:rsidRPr="00DD314F" w:rsidRDefault="00C9762E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0A57A01E" w14:textId="77777777" w:rsidR="00C9762E" w:rsidRPr="00DD314F" w:rsidRDefault="00C9762E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742CF7CF" w14:textId="77777777" w:rsidR="00087BC2" w:rsidRPr="00DD314F" w:rsidRDefault="00087BC2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7C2BA713" w14:textId="77777777" w:rsidR="00087BC2" w:rsidRPr="00DD314F" w:rsidRDefault="00087BC2" w:rsidP="00087BC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rPr>
          <w:rFonts w:ascii="Calibri" w:hAnsi="Calibri" w:cs="Calibri"/>
          <w:sz w:val="22"/>
          <w:szCs w:val="22"/>
        </w:rPr>
      </w:pPr>
    </w:p>
    <w:p w14:paraId="655185C1" w14:textId="77777777" w:rsidR="00087BC2" w:rsidRDefault="00087BC2" w:rsidP="00434C35">
      <w:pPr>
        <w:rPr>
          <w:rFonts w:ascii="Calibri" w:hAnsi="Calibri" w:cs="Calibri"/>
          <w:sz w:val="20"/>
          <w:szCs w:val="24"/>
        </w:rPr>
      </w:pPr>
    </w:p>
    <w:p w14:paraId="267D6168" w14:textId="77777777" w:rsidR="00087BC2" w:rsidRDefault="00087BC2" w:rsidP="00434C35">
      <w:pPr>
        <w:rPr>
          <w:rFonts w:ascii="Calibri" w:hAnsi="Calibri" w:cs="Calibri"/>
          <w:sz w:val="20"/>
          <w:szCs w:val="24"/>
        </w:rPr>
      </w:pPr>
    </w:p>
    <w:p w14:paraId="4452A792" w14:textId="22A6F6C6" w:rsidR="00DD314F" w:rsidRPr="00DD314F" w:rsidRDefault="00DD314F" w:rsidP="00DD314F">
      <w:pPr>
        <w:pStyle w:val="Heading1"/>
        <w:spacing w:before="0" w:after="200"/>
        <w:ind w:left="0"/>
        <w:rPr>
          <w:rFonts w:ascii="Calibri" w:hAnsi="Calibri" w:cs="Calibri"/>
          <w:color w:val="E36C0A" w:themeColor="accent6" w:themeShade="BF"/>
          <w:sz w:val="26"/>
          <w:szCs w:val="26"/>
        </w:rPr>
      </w:pPr>
      <w:r w:rsidRPr="00DD314F"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 xml:space="preserve">Section </w:t>
      </w:r>
      <w:r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>6</w:t>
      </w:r>
      <w:r w:rsidRPr="00DD314F"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 xml:space="preserve">. </w:t>
      </w:r>
      <w:r>
        <w:rPr>
          <w:rFonts w:ascii="Calibri" w:hAnsi="Calibri" w:cs="Calibri"/>
          <w:color w:val="E36C0A" w:themeColor="accent6" w:themeShade="BF"/>
          <w:w w:val="90"/>
          <w:sz w:val="26"/>
          <w:szCs w:val="26"/>
        </w:rPr>
        <w:t>Signature and Acknowledgement</w:t>
      </w:r>
    </w:p>
    <w:p w14:paraId="6088EC0C" w14:textId="0A798946" w:rsidR="00E87CC2" w:rsidRPr="00DD314F" w:rsidRDefault="00E87CC2" w:rsidP="00434C35">
      <w:pPr>
        <w:rPr>
          <w:rFonts w:ascii="Calibri" w:hAnsi="Calibri" w:cs="Calibri"/>
        </w:rPr>
      </w:pPr>
      <w:r w:rsidRPr="00DD314F">
        <w:rPr>
          <w:rFonts w:ascii="Calibri" w:hAnsi="Calibri" w:cs="Calibri"/>
        </w:rPr>
        <w:t>By signing you a</w:t>
      </w:r>
      <w:r w:rsidR="00DD51F5">
        <w:rPr>
          <w:rFonts w:ascii="Calibri" w:hAnsi="Calibri" w:cs="Calibri"/>
        </w:rPr>
        <w:t>ffirm</w:t>
      </w:r>
      <w:r w:rsidRPr="00DD314F">
        <w:rPr>
          <w:rFonts w:ascii="Calibri" w:hAnsi="Calibri" w:cs="Calibri"/>
        </w:rPr>
        <w:t xml:space="preserve"> all information provided in this application is true to the best of your knowledge.  You agree on behalf of your Organization/Chapter/School with the submission of this application to abide by all </w:t>
      </w:r>
      <w:r w:rsidR="007B3100">
        <w:rPr>
          <w:rFonts w:ascii="Calibri" w:hAnsi="Calibri" w:cs="Calibri"/>
        </w:rPr>
        <w:t xml:space="preserve">NTEC </w:t>
      </w:r>
      <w:r w:rsidRPr="00DD314F">
        <w:rPr>
          <w:rFonts w:ascii="Calibri" w:hAnsi="Calibri" w:cs="Calibri"/>
        </w:rPr>
        <w:t>CBF Guidelines.</w:t>
      </w:r>
      <w:r w:rsidR="00E57E39" w:rsidRPr="00DD314F">
        <w:rPr>
          <w:rFonts w:ascii="Calibri" w:hAnsi="Calibri" w:cs="Calibri"/>
        </w:rPr>
        <w:t xml:space="preserve"> </w:t>
      </w:r>
      <w:r w:rsidR="00DD314F">
        <w:rPr>
          <w:rFonts w:ascii="Calibri" w:hAnsi="Calibri" w:cs="Calibri"/>
        </w:rPr>
        <w:t>You</w:t>
      </w:r>
      <w:r w:rsidR="00E57E39" w:rsidRPr="00DD314F">
        <w:rPr>
          <w:rFonts w:ascii="Calibri" w:hAnsi="Calibri" w:cs="Calibri"/>
        </w:rPr>
        <w:t xml:space="preserve"> understand </w:t>
      </w:r>
      <w:r w:rsidR="00DD51F5">
        <w:rPr>
          <w:rFonts w:ascii="Calibri" w:hAnsi="Calibri" w:cs="Calibri"/>
        </w:rPr>
        <w:t xml:space="preserve">that </w:t>
      </w:r>
      <w:r w:rsidR="00E57E39" w:rsidRPr="00DD314F">
        <w:rPr>
          <w:rFonts w:ascii="Calibri" w:hAnsi="Calibri" w:cs="Calibri"/>
        </w:rPr>
        <w:t>false or misleading information on the application may result in grant termination.</w:t>
      </w:r>
      <w:r w:rsidR="00F955FA" w:rsidRPr="00DD314F">
        <w:rPr>
          <w:rFonts w:ascii="Calibri" w:hAnsi="Calibri" w:cs="Calibri"/>
        </w:rPr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4096"/>
        <w:gridCol w:w="1007"/>
        <w:gridCol w:w="2766"/>
      </w:tblGrid>
      <w:tr w:rsidR="001D1D03" w:rsidRPr="00DD314F" w14:paraId="4CA776CA" w14:textId="77777777" w:rsidTr="00561996">
        <w:trPr>
          <w:trHeight w:val="43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2EF37" w14:textId="77777777" w:rsidR="001D1D03" w:rsidRPr="00DD314F" w:rsidRDefault="001D1D03" w:rsidP="00434C35">
            <w:pPr>
              <w:rPr>
                <w:rFonts w:ascii="Calibri" w:hAnsi="Calibri" w:cs="Calibri"/>
                <w:bCs/>
              </w:rPr>
            </w:pPr>
            <w:r w:rsidRPr="00DD314F">
              <w:rPr>
                <w:rFonts w:ascii="Calibri" w:hAnsi="Calibri" w:cs="Calibri"/>
                <w:bCs/>
              </w:rPr>
              <w:t>Signature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F29C" w14:textId="77777777" w:rsidR="001D1D03" w:rsidRPr="00DD314F" w:rsidRDefault="001D1D03" w:rsidP="00434C3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B3E83" w14:textId="77777777" w:rsidR="001D1D03" w:rsidRPr="00DD314F" w:rsidRDefault="001D1D03" w:rsidP="00434C35">
            <w:pPr>
              <w:rPr>
                <w:rFonts w:ascii="Calibri" w:hAnsi="Calibri" w:cs="Calibri"/>
                <w:bCs/>
              </w:rPr>
            </w:pPr>
            <w:r w:rsidRPr="00DD314F">
              <w:rPr>
                <w:rFonts w:ascii="Calibri" w:hAnsi="Calibri" w:cs="Calibri"/>
                <w:bCs/>
              </w:rPr>
              <w:t>Date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FA63" w14:textId="77777777" w:rsidR="001D1D03" w:rsidRPr="00DD314F" w:rsidRDefault="001D1D03" w:rsidP="00434C3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66F4CE3" w14:textId="77777777" w:rsidR="001D1D03" w:rsidRPr="00DD314F" w:rsidRDefault="001D1D03" w:rsidP="00434C35">
      <w:pPr>
        <w:rPr>
          <w:rFonts w:ascii="Calibri" w:hAnsi="Calibri" w:cs="Calibri"/>
        </w:rPr>
      </w:pPr>
    </w:p>
    <w:sectPr w:rsidR="001D1D03" w:rsidRPr="00DD314F" w:rsidSect="00087BC2">
      <w:pgSz w:w="12240" w:h="15840"/>
      <w:pgMar w:top="1440" w:right="1440" w:bottom="720" w:left="1440" w:header="720" w:footer="6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B2408" w14:textId="77777777" w:rsidR="007F187B" w:rsidRDefault="007F187B" w:rsidP="008E3FEA">
      <w:r>
        <w:separator/>
      </w:r>
    </w:p>
  </w:endnote>
  <w:endnote w:type="continuationSeparator" w:id="0">
    <w:p w14:paraId="1027E256" w14:textId="77777777" w:rsidR="007F187B" w:rsidRDefault="007F187B" w:rsidP="008E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77647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71648D" w14:textId="50011B95" w:rsidR="00147B11" w:rsidRPr="00FB2387" w:rsidRDefault="00147B11" w:rsidP="00FB2387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47B11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147B1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147B11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147B1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147B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A7530" w14:textId="77777777" w:rsidR="007F187B" w:rsidRDefault="007F187B" w:rsidP="008E3FEA">
      <w:r>
        <w:separator/>
      </w:r>
    </w:p>
  </w:footnote>
  <w:footnote w:type="continuationSeparator" w:id="0">
    <w:p w14:paraId="65636F86" w14:textId="77777777" w:rsidR="007F187B" w:rsidRDefault="007F187B" w:rsidP="008E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5B56" w14:textId="57CC3E5C" w:rsidR="008E3FEA" w:rsidRDefault="00850229" w:rsidP="00850229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1F672" wp14:editId="40517923">
          <wp:simplePos x="0" y="0"/>
          <wp:positionH relativeFrom="margin">
            <wp:posOffset>1053465</wp:posOffset>
          </wp:positionH>
          <wp:positionV relativeFrom="margin">
            <wp:posOffset>-793750</wp:posOffset>
          </wp:positionV>
          <wp:extent cx="3634105" cy="908050"/>
          <wp:effectExtent l="0" t="0" r="4445" b="6350"/>
          <wp:wrapSquare wrapText="bothSides"/>
          <wp:docPr id="1364977371" name="Picture 2" descr="A logo with black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977371" name="Picture 2" descr="A logo with black and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4105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FC2B7" w14:textId="38741166" w:rsidR="008E3FEA" w:rsidRDefault="008E3F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1174B"/>
    <w:multiLevelType w:val="hybridMultilevel"/>
    <w:tmpl w:val="8DA439E0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45B0AE6"/>
    <w:multiLevelType w:val="hybridMultilevel"/>
    <w:tmpl w:val="32262CB2"/>
    <w:lvl w:ilvl="0" w:tplc="4D4E20F2">
      <w:start w:val="1"/>
      <w:numFmt w:val="decimal"/>
      <w:lvlText w:val="%1."/>
      <w:lvlJc w:val="left"/>
      <w:pPr>
        <w:ind w:left="720" w:hanging="360"/>
      </w:pPr>
      <w:rPr>
        <w:rFonts w:hint="default"/>
        <w:w w:val="8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51EF2"/>
    <w:multiLevelType w:val="hybridMultilevel"/>
    <w:tmpl w:val="60C035B6"/>
    <w:lvl w:ilvl="0" w:tplc="D18A581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0375460">
    <w:abstractNumId w:val="0"/>
  </w:num>
  <w:num w:numId="2" w16cid:durableId="885216160">
    <w:abstractNumId w:val="2"/>
  </w:num>
  <w:num w:numId="3" w16cid:durableId="131098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A9"/>
    <w:rsid w:val="00003F3E"/>
    <w:rsid w:val="00022F3F"/>
    <w:rsid w:val="00036F4D"/>
    <w:rsid w:val="0004102F"/>
    <w:rsid w:val="00044D32"/>
    <w:rsid w:val="00055FDB"/>
    <w:rsid w:val="00087BC2"/>
    <w:rsid w:val="000B793A"/>
    <w:rsid w:val="000C0192"/>
    <w:rsid w:val="000C3C04"/>
    <w:rsid w:val="000F2078"/>
    <w:rsid w:val="00133B24"/>
    <w:rsid w:val="00147B11"/>
    <w:rsid w:val="00166646"/>
    <w:rsid w:val="0018017C"/>
    <w:rsid w:val="001948C8"/>
    <w:rsid w:val="001C5DB6"/>
    <w:rsid w:val="001D1D03"/>
    <w:rsid w:val="00217916"/>
    <w:rsid w:val="0024257B"/>
    <w:rsid w:val="002932EB"/>
    <w:rsid w:val="002B4D23"/>
    <w:rsid w:val="002C421E"/>
    <w:rsid w:val="002C54EB"/>
    <w:rsid w:val="002E1A51"/>
    <w:rsid w:val="002E5CE0"/>
    <w:rsid w:val="002F4757"/>
    <w:rsid w:val="00317ED4"/>
    <w:rsid w:val="00340BAC"/>
    <w:rsid w:val="00352FF5"/>
    <w:rsid w:val="00356AD1"/>
    <w:rsid w:val="00374D42"/>
    <w:rsid w:val="003C3B5B"/>
    <w:rsid w:val="003D416E"/>
    <w:rsid w:val="00406C74"/>
    <w:rsid w:val="00434C35"/>
    <w:rsid w:val="0043703B"/>
    <w:rsid w:val="00455864"/>
    <w:rsid w:val="0046368B"/>
    <w:rsid w:val="004B2285"/>
    <w:rsid w:val="004D7237"/>
    <w:rsid w:val="004E295A"/>
    <w:rsid w:val="0050341F"/>
    <w:rsid w:val="0054395F"/>
    <w:rsid w:val="00561996"/>
    <w:rsid w:val="005814BE"/>
    <w:rsid w:val="00586EC3"/>
    <w:rsid w:val="005C2880"/>
    <w:rsid w:val="005F01E9"/>
    <w:rsid w:val="005F4502"/>
    <w:rsid w:val="006129C5"/>
    <w:rsid w:val="00612D80"/>
    <w:rsid w:val="0061427B"/>
    <w:rsid w:val="00636C35"/>
    <w:rsid w:val="006561FB"/>
    <w:rsid w:val="006758C9"/>
    <w:rsid w:val="00707D8C"/>
    <w:rsid w:val="00727B4C"/>
    <w:rsid w:val="00735F92"/>
    <w:rsid w:val="00750842"/>
    <w:rsid w:val="00785516"/>
    <w:rsid w:val="007909FE"/>
    <w:rsid w:val="007A6D60"/>
    <w:rsid w:val="007B3100"/>
    <w:rsid w:val="007D19FE"/>
    <w:rsid w:val="007E3AC9"/>
    <w:rsid w:val="007F187B"/>
    <w:rsid w:val="00810280"/>
    <w:rsid w:val="00824C10"/>
    <w:rsid w:val="00830C9A"/>
    <w:rsid w:val="00850229"/>
    <w:rsid w:val="0085298B"/>
    <w:rsid w:val="008736DE"/>
    <w:rsid w:val="00875BA3"/>
    <w:rsid w:val="00884856"/>
    <w:rsid w:val="008C0B1C"/>
    <w:rsid w:val="008C2488"/>
    <w:rsid w:val="008E118C"/>
    <w:rsid w:val="008E393C"/>
    <w:rsid w:val="008E3FEA"/>
    <w:rsid w:val="008F7F64"/>
    <w:rsid w:val="009118ED"/>
    <w:rsid w:val="009440E5"/>
    <w:rsid w:val="00955213"/>
    <w:rsid w:val="00A056DC"/>
    <w:rsid w:val="00A057B4"/>
    <w:rsid w:val="00A230C7"/>
    <w:rsid w:val="00A27376"/>
    <w:rsid w:val="00A778DB"/>
    <w:rsid w:val="00AA3C5F"/>
    <w:rsid w:val="00AF2246"/>
    <w:rsid w:val="00AF7F27"/>
    <w:rsid w:val="00B01817"/>
    <w:rsid w:val="00B05081"/>
    <w:rsid w:val="00B25C53"/>
    <w:rsid w:val="00B518EE"/>
    <w:rsid w:val="00B82C4B"/>
    <w:rsid w:val="00C04644"/>
    <w:rsid w:val="00C07827"/>
    <w:rsid w:val="00C93AC8"/>
    <w:rsid w:val="00C9762E"/>
    <w:rsid w:val="00CA2852"/>
    <w:rsid w:val="00CD2894"/>
    <w:rsid w:val="00CD3EE0"/>
    <w:rsid w:val="00CE46CE"/>
    <w:rsid w:val="00D131F2"/>
    <w:rsid w:val="00D174A9"/>
    <w:rsid w:val="00D21F2F"/>
    <w:rsid w:val="00D54AFA"/>
    <w:rsid w:val="00D9394B"/>
    <w:rsid w:val="00D96628"/>
    <w:rsid w:val="00DB3E4F"/>
    <w:rsid w:val="00DC3010"/>
    <w:rsid w:val="00DC56D1"/>
    <w:rsid w:val="00DD314F"/>
    <w:rsid w:val="00DD51F5"/>
    <w:rsid w:val="00DF5CFA"/>
    <w:rsid w:val="00E402C1"/>
    <w:rsid w:val="00E57E39"/>
    <w:rsid w:val="00E6335E"/>
    <w:rsid w:val="00E77CDE"/>
    <w:rsid w:val="00E84CAC"/>
    <w:rsid w:val="00E87CC2"/>
    <w:rsid w:val="00E965A4"/>
    <w:rsid w:val="00EB3492"/>
    <w:rsid w:val="00F55F96"/>
    <w:rsid w:val="00F955FA"/>
    <w:rsid w:val="00F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D693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5"/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3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3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FE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3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FEA"/>
    <w:rPr>
      <w:rFonts w:ascii="Arial" w:eastAsia="Arial" w:hAnsi="Arial" w:cs="Arial"/>
    </w:rPr>
  </w:style>
  <w:style w:type="paragraph" w:styleId="NoSpacing">
    <w:name w:val="No Spacing"/>
    <w:uiPriority w:val="1"/>
    <w:qFormat/>
    <w:rsid w:val="00636C3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948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4B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814BE"/>
    <w:rPr>
      <w:color w:val="605E5C"/>
      <w:shd w:val="clear" w:color="auto" w:fill="E1DFDD"/>
    </w:rPr>
  </w:style>
  <w:style w:type="table" w:styleId="TableGrid">
    <w:name w:val="Table Grid"/>
    <w:basedOn w:val="TableNormal"/>
    <w:rsid w:val="001D1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52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D6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6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eccbf@navenerg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2CB9DC-E37A-49A5-A16E-DF8C9383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Cortasha</dc:creator>
  <cp:lastModifiedBy>Kayadesbah Nave-Mark</cp:lastModifiedBy>
  <cp:revision>2</cp:revision>
  <cp:lastPrinted>2024-08-05T14:36:00Z</cp:lastPrinted>
  <dcterms:created xsi:type="dcterms:W3CDTF">2025-08-11T13:29:00Z</dcterms:created>
  <dcterms:modified xsi:type="dcterms:W3CDTF">2025-08-11T13:29:00Z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2016-06-16T00:00:00Z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2023-08-02T15:00:55Z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187bec64-9fd1-4775-877b-aaa4901e4f2a</vt:lpwstr>
  </property>
  <property fmtid="{D5CDD505-2E9C-101B-9397-08002B2CF9AE}" pid="10" name="MSIP_Label_defa4170-0d19-0005-0004-bc88714345d2_ActionId">
    <vt:lpwstr>d3656262-c2b1-430e-acd6-3c93d0e30c24</vt:lpwstr>
  </property>
  <property fmtid="{D5CDD505-2E9C-101B-9397-08002B2CF9AE}" pid="11" name="MSIP_Label_defa4170-0d19-0005-0004-bc88714345d2_ContentBits">
    <vt:lpwstr>0</vt:lpwstr>
  </property>
</Properties>
</file>